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E3964" w14:textId="77777777" w:rsidR="00776EEA" w:rsidRPr="00DA2D90" w:rsidRDefault="00776EEA" w:rsidP="00776EEA">
      <w:pPr>
        <w:rPr>
          <w:rFonts w:cs="Times New Roman"/>
          <w:szCs w:val="20"/>
        </w:rPr>
      </w:pPr>
    </w:p>
    <w:p w14:paraId="7C8C7450" w14:textId="77777777" w:rsidR="00776EEA" w:rsidRPr="00DA2D90" w:rsidRDefault="00776EEA" w:rsidP="00776EEA">
      <w:pPr>
        <w:spacing w:line="278" w:lineRule="auto"/>
        <w:rPr>
          <w:rFonts w:cs="Times New Roman"/>
          <w:b/>
          <w:bCs/>
          <w:color w:val="0432FF"/>
          <w:szCs w:val="20"/>
        </w:rPr>
      </w:pPr>
      <w:r w:rsidRPr="00DA2D90">
        <w:rPr>
          <w:rFonts w:cs="Times New Roman"/>
          <w:b/>
          <w:bCs/>
          <w:color w:val="0432FF"/>
          <w:szCs w:val="20"/>
        </w:rPr>
        <w:t>(Optional - may be added before or following the thesis/dissertation approval)</w:t>
      </w:r>
    </w:p>
    <w:p w14:paraId="335709BD" w14:textId="77777777" w:rsidR="00776EEA" w:rsidRPr="00DA2D90" w:rsidRDefault="00776EEA" w:rsidP="00776EEA">
      <w:pPr>
        <w:spacing w:line="278" w:lineRule="auto"/>
        <w:rPr>
          <w:rFonts w:cs="Times New Roman"/>
          <w:b/>
          <w:bCs/>
          <w:szCs w:val="20"/>
        </w:rPr>
      </w:pPr>
    </w:p>
    <w:p w14:paraId="2D1D680F" w14:textId="77777777" w:rsidR="00776EEA" w:rsidRPr="00DA2D90" w:rsidRDefault="00776EEA" w:rsidP="00776EEA">
      <w:pPr>
        <w:spacing w:line="278" w:lineRule="auto"/>
        <w:jc w:val="center"/>
        <w:rPr>
          <w:rFonts w:cs="Times New Roman"/>
          <w:b/>
          <w:bCs/>
          <w:szCs w:val="20"/>
        </w:rPr>
      </w:pPr>
      <w:r w:rsidRPr="00DA2D90">
        <w:rPr>
          <w:rFonts w:cs="Times New Roman"/>
          <w:b/>
          <w:bCs/>
          <w:szCs w:val="20"/>
        </w:rPr>
        <w:t>Dedication</w:t>
      </w:r>
    </w:p>
    <w:p w14:paraId="5C2DDD77" w14:textId="77777777" w:rsidR="00776EEA" w:rsidRPr="00DA2D90" w:rsidRDefault="00776EEA" w:rsidP="00776EEA">
      <w:pPr>
        <w:spacing w:line="278" w:lineRule="auto"/>
        <w:rPr>
          <w:rFonts w:cs="Times New Roman"/>
          <w:color w:val="0432FF"/>
          <w:szCs w:val="20"/>
        </w:rPr>
      </w:pPr>
      <w:r w:rsidRPr="00DA2D90">
        <w:rPr>
          <w:rFonts w:cs="Times New Roman"/>
          <w:color w:val="0432FF"/>
          <w:szCs w:val="20"/>
        </w:rPr>
        <w:t>(Inclusion of a dedication page is permitted)</w:t>
      </w:r>
    </w:p>
    <w:p w14:paraId="66960C26" w14:textId="77777777" w:rsidR="00776EEA" w:rsidRPr="00DA2D90" w:rsidRDefault="00776EEA" w:rsidP="00776EEA">
      <w:pPr>
        <w:spacing w:line="278" w:lineRule="auto"/>
        <w:rPr>
          <w:rFonts w:cs="Times New Roman"/>
          <w:szCs w:val="20"/>
        </w:rPr>
      </w:pPr>
    </w:p>
    <w:p w14:paraId="2F86A8E3" w14:textId="01499EC5" w:rsidR="007E0558" w:rsidRPr="00776EEA" w:rsidRDefault="007E0558">
      <w:pPr>
        <w:rPr>
          <w:rFonts w:cs="Times New Roman"/>
          <w:szCs w:val="20"/>
        </w:rPr>
      </w:pPr>
    </w:p>
    <w:sectPr w:rsidR="007E0558" w:rsidRPr="00776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EA"/>
    <w:rsid w:val="004E2575"/>
    <w:rsid w:val="006F6125"/>
    <w:rsid w:val="00776EEA"/>
    <w:rsid w:val="007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0DFCB"/>
  <w15:chartTrackingRefBased/>
  <w15:docId w15:val="{ED43CF13-9DE1-49A0-8F29-3A46084E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EEA"/>
    <w:pPr>
      <w:spacing w:after="200" w:line="276" w:lineRule="auto"/>
      <w:jc w:val="both"/>
    </w:pPr>
    <w:rPr>
      <w:rFonts w:ascii="Times New Roman" w:eastAsiaTheme="minorEastAsia" w:hAnsi="Times New Roman"/>
      <w:kern w:val="0"/>
      <w:szCs w:val="22"/>
      <w:lang w:bidi="pa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EE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EE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EEA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EEA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EEA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EEA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EEA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EEA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EEA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E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E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E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EE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6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EEA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6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EEA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6E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EEA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/>
      <w:kern w:val="2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6E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E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E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B927E0F5E664E86DF847D9224B13F" ma:contentTypeVersion="14" ma:contentTypeDescription="Create a new document." ma:contentTypeScope="" ma:versionID="21e55e971aa987ed32a5051ee3d2a626">
  <xsd:schema xmlns:xsd="http://www.w3.org/2001/XMLSchema" xmlns:xs="http://www.w3.org/2001/XMLSchema" xmlns:p="http://schemas.microsoft.com/office/2006/metadata/properties" xmlns:ns2="61a2de3d-4ab7-4e09-a605-ddaae6b7eac5" xmlns:ns3="f34b226d-4cdc-4ca5-bc42-44afcb5497c8" targetNamespace="http://schemas.microsoft.com/office/2006/metadata/properties" ma:root="true" ma:fieldsID="f333f9527d569a12298a7e4cbde3315f" ns2:_="" ns3:_="">
    <xsd:import namespace="61a2de3d-4ab7-4e09-a605-ddaae6b7eac5"/>
    <xsd:import namespace="f34b226d-4cdc-4ca5-bc42-44afcb549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2de3d-4ab7-4e09-a605-ddaae6b7e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1" nillable="true" ma:displayName="Status" ma:format="Dropdown" ma:internalName="Status">
      <xsd:simpleType>
        <xsd:restriction base="dms:Choice">
          <xsd:enumeration value="in review"/>
          <xsd:enumeration value="approved"/>
          <xsd:enumeration value="pending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e3677b-87c5-40e8-ac02-d012efc35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b226d-4cdc-4ca5-bc42-44afcb549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ad4871-ce70-4efd-a2ea-549b7856bfb2}" ma:internalName="TaxCatchAll" ma:showField="CatchAllData" ma:web="f34b226d-4cdc-4ca5-bc42-44afcb549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61a2de3d-4ab7-4e09-a605-ddaae6b7eac5" xsi:nil="true"/>
    <lcf76f155ced4ddcb4097134ff3c332f xmlns="61a2de3d-4ab7-4e09-a605-ddaae6b7eac5">
      <Terms xmlns="http://schemas.microsoft.com/office/infopath/2007/PartnerControls"/>
    </lcf76f155ced4ddcb4097134ff3c332f>
    <TaxCatchAll xmlns="f34b226d-4cdc-4ca5-bc42-44afcb5497c8" xsi:nil="true"/>
  </documentManagement>
</p:properties>
</file>

<file path=customXml/itemProps1.xml><?xml version="1.0" encoding="utf-8"?>
<ds:datastoreItem xmlns:ds="http://schemas.openxmlformats.org/officeDocument/2006/customXml" ds:itemID="{25A55C4E-39D2-4524-A0A1-43914C12E325}"/>
</file>

<file path=customXml/itemProps2.xml><?xml version="1.0" encoding="utf-8"?>
<ds:datastoreItem xmlns:ds="http://schemas.openxmlformats.org/officeDocument/2006/customXml" ds:itemID="{A7B5A88A-CED7-4CE0-B563-AB25C4C68DC2}"/>
</file>

<file path=customXml/itemProps3.xml><?xml version="1.0" encoding="utf-8"?>
<ds:datastoreItem xmlns:ds="http://schemas.openxmlformats.org/officeDocument/2006/customXml" ds:itemID="{C0867A6A-A510-40E6-843B-D8FEEC5DE6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>University of Saskatchewan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Chelsea</dc:creator>
  <cp:keywords/>
  <dc:description/>
  <cp:lastModifiedBy>Smith, Chelsea</cp:lastModifiedBy>
  <cp:revision>1</cp:revision>
  <dcterms:created xsi:type="dcterms:W3CDTF">2026-06-10T16:29:00Z</dcterms:created>
  <dcterms:modified xsi:type="dcterms:W3CDTF">2026-06-10T16:30:00Z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0x010100A33B927E0F5E664E86DF847D9224B13F</vt:lpwstr>
  </property>
</Properties>
</file>