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D5A6" w14:textId="77777777" w:rsidR="002011CD" w:rsidRPr="00DA2D90" w:rsidRDefault="002011CD" w:rsidP="002011CD">
      <w:pPr>
        <w:spacing w:line="278" w:lineRule="auto"/>
        <w:rPr>
          <w:rFonts w:cs="Times New Roman"/>
          <w:b/>
          <w:bCs/>
          <w:color w:val="0432FF"/>
          <w:szCs w:val="20"/>
        </w:rPr>
      </w:pPr>
      <w:r w:rsidRPr="00DA2D90">
        <w:rPr>
          <w:rFonts w:cs="Times New Roman"/>
          <w:b/>
          <w:bCs/>
          <w:color w:val="0432FF"/>
          <w:szCs w:val="20"/>
        </w:rPr>
        <w:t>(Optional - may be added before or following the thesis/dissertation approval)</w:t>
      </w:r>
    </w:p>
    <w:p w14:paraId="70A23345" w14:textId="77777777" w:rsidR="002011CD" w:rsidRPr="00DA2D90" w:rsidRDefault="002011CD" w:rsidP="002011CD">
      <w:pPr>
        <w:spacing w:line="278" w:lineRule="auto"/>
        <w:jc w:val="center"/>
        <w:rPr>
          <w:rFonts w:cs="Times New Roman"/>
          <w:b/>
          <w:bCs/>
          <w:szCs w:val="20"/>
        </w:rPr>
      </w:pPr>
      <w:r w:rsidRPr="00DA2D90">
        <w:rPr>
          <w:rFonts w:cs="Times New Roman"/>
          <w:b/>
          <w:bCs/>
          <w:szCs w:val="20"/>
        </w:rPr>
        <w:t>Acknowledgements</w:t>
      </w:r>
    </w:p>
    <w:p w14:paraId="1995C28C" w14:textId="77777777" w:rsidR="002011CD" w:rsidRPr="00DA2D90" w:rsidRDefault="002011CD" w:rsidP="002011CD">
      <w:pPr>
        <w:spacing w:line="278" w:lineRule="auto"/>
        <w:rPr>
          <w:rFonts w:cs="Times New Roman"/>
          <w:szCs w:val="20"/>
        </w:rPr>
      </w:pPr>
    </w:p>
    <w:p w14:paraId="21553EAA" w14:textId="77777777" w:rsidR="002011CD" w:rsidRPr="00DA2D90" w:rsidRDefault="002011CD" w:rsidP="002011CD">
      <w:pPr>
        <w:spacing w:line="278" w:lineRule="auto"/>
        <w:rPr>
          <w:rFonts w:cs="Times New Roman"/>
          <w:szCs w:val="20"/>
        </w:rPr>
      </w:pPr>
      <w:r w:rsidRPr="00DA2D90">
        <w:rPr>
          <w:rFonts w:cs="Times New Roman"/>
          <w:color w:val="0432FF"/>
          <w:szCs w:val="20"/>
        </w:rPr>
        <w:t>(Inclusion of acknowledgement is at the discretion of the author and may include guidance received from the supervisor/s and advisory committee members, financial assistance received for stipend and to carry out the project and any extraordinary assistance received. Acknowledgment should typically be less than 250 words.)</w:t>
      </w:r>
    </w:p>
    <w:p w14:paraId="595BEA56" w14:textId="77777777" w:rsidR="007E0558" w:rsidRDefault="007E0558"/>
    <w:sectPr w:rsidR="007E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CD"/>
    <w:rsid w:val="002011CD"/>
    <w:rsid w:val="004E2575"/>
    <w:rsid w:val="006F6125"/>
    <w:rsid w:val="007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31BD"/>
  <w15:chartTrackingRefBased/>
  <w15:docId w15:val="{F0B012A2-3A4C-438B-8ECD-3A2C987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1CD"/>
    <w:pPr>
      <w:spacing w:after="200" w:line="276" w:lineRule="auto"/>
      <w:jc w:val="both"/>
    </w:pPr>
    <w:rPr>
      <w:rFonts w:ascii="Times New Roman" w:eastAsiaTheme="minorEastAsia" w:hAnsi="Times New Roman"/>
      <w:kern w:val="0"/>
      <w:szCs w:val="22"/>
      <w:lang w:bidi="pa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1C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1C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1C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1C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1C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1CD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1CD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1CD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1CD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1C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1C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1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1CD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1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1C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kern w:val="2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1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1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B927E0F5E664E86DF847D9224B13F" ma:contentTypeVersion="14" ma:contentTypeDescription="Create a new document." ma:contentTypeScope="" ma:versionID="21e55e971aa987ed32a5051ee3d2a626">
  <xsd:schema xmlns:xsd="http://www.w3.org/2001/XMLSchema" xmlns:xs="http://www.w3.org/2001/XMLSchema" xmlns:p="http://schemas.microsoft.com/office/2006/metadata/properties" xmlns:ns2="61a2de3d-4ab7-4e09-a605-ddaae6b7eac5" xmlns:ns3="f34b226d-4cdc-4ca5-bc42-44afcb5497c8" targetNamespace="http://schemas.microsoft.com/office/2006/metadata/properties" ma:root="true" ma:fieldsID="f333f9527d569a12298a7e4cbde3315f" ns2:_="" ns3:_="">
    <xsd:import namespace="61a2de3d-4ab7-4e09-a605-ddaae6b7eac5"/>
    <xsd:import namespace="f34b226d-4cdc-4ca5-bc42-44afcb549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de3d-4ab7-4e09-a605-ddaae6b7e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1" nillable="true" ma:displayName="Status" ma:format="Dropdown" ma:internalName="Status">
      <xsd:simpleType>
        <xsd:restriction base="dms:Choice">
          <xsd:enumeration value="in review"/>
          <xsd:enumeration value="approved"/>
          <xsd:enumeration value="pending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b226d-4cdc-4ca5-bc42-44afcb549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ad4871-ce70-4efd-a2ea-549b7856bfb2}" ma:internalName="TaxCatchAll" ma:showField="CatchAllData" ma:web="f34b226d-4cdc-4ca5-bc42-44afcb549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1a2de3d-4ab7-4e09-a605-ddaae6b7eac5" xsi:nil="true"/>
    <lcf76f155ced4ddcb4097134ff3c332f xmlns="61a2de3d-4ab7-4e09-a605-ddaae6b7eac5">
      <Terms xmlns="http://schemas.microsoft.com/office/infopath/2007/PartnerControls"/>
    </lcf76f155ced4ddcb4097134ff3c332f>
    <TaxCatchAll xmlns="f34b226d-4cdc-4ca5-bc42-44afcb5497c8" xsi:nil="true"/>
  </documentManagement>
</p:properties>
</file>

<file path=customXml/itemProps1.xml><?xml version="1.0" encoding="utf-8"?>
<ds:datastoreItem xmlns:ds="http://schemas.openxmlformats.org/officeDocument/2006/customXml" ds:itemID="{D8062EB6-0082-4D85-BA02-4F3F70A32B7B}"/>
</file>

<file path=customXml/itemProps2.xml><?xml version="1.0" encoding="utf-8"?>
<ds:datastoreItem xmlns:ds="http://schemas.openxmlformats.org/officeDocument/2006/customXml" ds:itemID="{2DD0A203-AF62-4587-B290-2EAA6BD33EEE}"/>
</file>

<file path=customXml/itemProps3.xml><?xml version="1.0" encoding="utf-8"?>
<ds:datastoreItem xmlns:ds="http://schemas.openxmlformats.org/officeDocument/2006/customXml" ds:itemID="{840712F5-F492-4439-BE3F-6D7EE05BD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University of Saskatchewan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</dc:creator>
  <cp:keywords/>
  <dc:description/>
  <cp:lastModifiedBy>Smith, Chelsea</cp:lastModifiedBy>
  <cp:revision>1</cp:revision>
  <dcterms:created xsi:type="dcterms:W3CDTF">2026-06-10T16:29:00Z</dcterms:created>
  <dcterms:modified xsi:type="dcterms:W3CDTF">2026-06-10T16:29:00Z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0x010100A33B927E0F5E664E86DF847D9224B13F</vt:lpwstr>
  </property>
</Properties>
</file>