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9450"/>
      </w:tblGrid>
      <w:tr w:rsidR="00DE1B16" w14:paraId="326768BE" w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7DA36068" w14:textId="77777777" w:rsidR="00DE1B16" w:rsidRDefault="005C0BCB">
            <w:r>
              <w:pict w14:anchorId="300CDC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allowoverlap="f" fillcolor="window">
                  <v:imagedata r:id="rId4" o:title=""/>
                </v:shape>
              </w:pict>
            </w: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p w14:paraId="7FB67215" w14:textId="77777777" w:rsidR="00DE1B16" w:rsidRDefault="00CF12D0">
            <w:pPr>
              <w:pStyle w:val="Heading3"/>
              <w:spacing w:after="100" w:afterAutospacing="1"/>
              <w:jc w:val="center"/>
            </w:pPr>
            <w:r w:rsidRPr="00CF12D0">
              <w:t>College of Graduate and Postdoctoral Studies</w:t>
            </w:r>
          </w:p>
          <w:p w14:paraId="15439D06" w14:textId="77777777" w:rsidR="00DE1B16" w:rsidRDefault="00DE1B16">
            <w:pPr>
              <w:pStyle w:val="Heading2"/>
              <w:tabs>
                <w:tab w:val="clear" w:pos="5472"/>
                <w:tab w:val="right" w:pos="10800"/>
              </w:tabs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Recommendation of Department on Application for Admission </w:t>
            </w:r>
          </w:p>
          <w:p w14:paraId="5DEB995D" w14:textId="176E2BCC" w:rsidR="00DE1B16" w:rsidRDefault="00DE1B16">
            <w:pPr>
              <w:jc w:val="center"/>
            </w:pPr>
            <w:r>
              <w:rPr>
                <w:rFonts w:ascii="Helvetica" w:hAnsi="Helvetica" w:cs="Helvetica"/>
                <w:b/>
                <w:bCs/>
                <w:spacing w:val="-3"/>
              </w:rPr>
              <w:t>Flex II  - G</w:t>
            </w:r>
            <w:r w:rsidR="00F4768E">
              <w:rPr>
                <w:rFonts w:ascii="Helvetica" w:hAnsi="Helvetica" w:cs="Helvetica"/>
                <w:b/>
                <w:bCs/>
                <w:spacing w:val="-3"/>
              </w:rPr>
              <w:t>P</w:t>
            </w:r>
            <w:r>
              <w:rPr>
                <w:rFonts w:ascii="Helvetica" w:hAnsi="Helvetica" w:cs="Helvetica"/>
                <w:b/>
                <w:bCs/>
                <w:spacing w:val="-3"/>
              </w:rPr>
              <w:t>S 102</w:t>
            </w:r>
          </w:p>
        </w:tc>
      </w:tr>
    </w:tbl>
    <w:p w14:paraId="442A0057" w14:textId="77777777" w:rsidR="00DE1B16" w:rsidRDefault="00DE1B16">
      <w:pPr>
        <w:rPr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4050"/>
        <w:gridCol w:w="2430"/>
        <w:gridCol w:w="2340"/>
      </w:tblGrid>
      <w:tr w:rsidR="00DE1B16" w14:paraId="25DE9ABA" w14:textId="7777777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14:paraId="1A5BCFBE" w14:textId="77777777" w:rsidR="00DE1B16" w:rsidRDefault="00DE1B16"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Name of Student: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4F3D6019" w14:textId="77777777" w:rsidR="00DE1B16" w:rsidRDefault="00DE1B16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8224" w14:textId="77777777" w:rsidR="00DE1B16" w:rsidRDefault="00DE1B16"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 xml:space="preserve">Student </w:t>
            </w:r>
            <w:proofErr w:type="gramStart"/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#  (</w:t>
            </w:r>
            <w:proofErr w:type="gramEnd"/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if applicable)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0F395781" w14:textId="77777777" w:rsidR="00DE1B16" w:rsidRDefault="00DE1B16"/>
        </w:tc>
      </w:tr>
    </w:tbl>
    <w:p w14:paraId="67E28CA6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7470"/>
      </w:tblGrid>
      <w:tr w:rsidR="00DE1B16" w14:paraId="1D2F91A2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AB1E7" w14:textId="77777777" w:rsidR="00DE1B16" w:rsidRDefault="00DE1B16"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 xml:space="preserve">Program Making </w:t>
            </w:r>
            <w:proofErr w:type="gramStart"/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Recommendation :</w:t>
            </w:r>
            <w:proofErr w:type="gramEnd"/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BC7DB29" w14:textId="77777777" w:rsidR="00DE1B16" w:rsidRDefault="00DE1B16"/>
        </w:tc>
      </w:tr>
    </w:tbl>
    <w:p w14:paraId="44F2B03E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38"/>
        <w:gridCol w:w="2070"/>
        <w:gridCol w:w="2070"/>
      </w:tblGrid>
      <w:tr w:rsidR="00DE1B16" w14:paraId="1505D330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D6023CD" w14:textId="77777777" w:rsidR="00DE1B16" w:rsidRDefault="00DE1B16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  <w:u w:val="single"/>
              </w:rPr>
              <w:t>Recommendation: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4A2AD1" w14:textId="77777777" w:rsidR="00DE1B16" w:rsidRDefault="00DE1B16"/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59685F" w14:textId="77777777" w:rsidR="00DE1B16" w:rsidRDefault="00DE1B16"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  <w:u w:val="single"/>
              </w:rPr>
              <w:t>Program</w:t>
            </w:r>
          </w:p>
        </w:tc>
      </w:tr>
    </w:tbl>
    <w:p w14:paraId="1B83A7A4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060"/>
        <w:gridCol w:w="2160"/>
        <w:gridCol w:w="270"/>
        <w:gridCol w:w="2706"/>
        <w:gridCol w:w="269"/>
        <w:gridCol w:w="843"/>
        <w:gridCol w:w="412"/>
      </w:tblGrid>
      <w:tr w:rsidR="00DE1B16" w14:paraId="18A81DD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8" w:type="dxa"/>
            <w:shd w:val="clear" w:color="auto" w:fill="FFFF99"/>
          </w:tcPr>
          <w:p w14:paraId="24C2F1D5" w14:textId="77777777" w:rsidR="00DE1B16" w:rsidRDefault="00DE1B16">
            <w:pPr>
              <w:rPr>
                <w:b/>
                <w:bCs/>
                <w:u w:val="single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14:paraId="65C43525" w14:textId="77777777" w:rsidR="00DE1B16" w:rsidRDefault="00DE1B16"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Accept Fully Qualified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337B232" w14:textId="77777777" w:rsidR="00DE1B16" w:rsidRDefault="00DE1B16"/>
        </w:tc>
        <w:tc>
          <w:tcPr>
            <w:tcW w:w="270" w:type="dxa"/>
            <w:shd w:val="clear" w:color="auto" w:fill="FFFF99"/>
          </w:tcPr>
          <w:p w14:paraId="7ABBF543" w14:textId="77777777" w:rsidR="00DE1B16" w:rsidRDefault="00DE1B16"/>
        </w:tc>
        <w:tc>
          <w:tcPr>
            <w:tcW w:w="2706" w:type="dxa"/>
            <w:tcBorders>
              <w:top w:val="nil"/>
              <w:bottom w:val="nil"/>
              <w:right w:val="nil"/>
            </w:tcBorders>
            <w:vAlign w:val="center"/>
          </w:tcPr>
          <w:p w14:paraId="17BD0806" w14:textId="77777777" w:rsidR="00DE1B16" w:rsidRDefault="00DE1B16"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Postgraduate Diploma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E98B3F" w14:textId="77777777" w:rsidR="00DE1B16" w:rsidRDefault="00DE1B16"/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14:paraId="1F8FCB27" w14:textId="77777777" w:rsidR="00DE1B16" w:rsidRDefault="00DE1B16"/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A7153C8" w14:textId="77777777" w:rsidR="00DE1B16" w:rsidRDefault="00DE1B16"/>
        </w:tc>
      </w:tr>
    </w:tbl>
    <w:p w14:paraId="048D7017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3060"/>
        <w:gridCol w:w="2160"/>
        <w:gridCol w:w="270"/>
        <w:gridCol w:w="1890"/>
        <w:gridCol w:w="270"/>
        <w:gridCol w:w="900"/>
        <w:gridCol w:w="270"/>
        <w:gridCol w:w="1436"/>
      </w:tblGrid>
      <w:tr w:rsidR="00DE1B16" w14:paraId="0D7E3A8B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8" w:type="dxa"/>
            <w:shd w:val="clear" w:color="auto" w:fill="FFFF99"/>
          </w:tcPr>
          <w:p w14:paraId="4111D190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14:paraId="63A1456C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Accept Conditionally Qualified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14:paraId="3CF11E58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FFF99"/>
          </w:tcPr>
          <w:p w14:paraId="0925F535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103CA090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270" w:type="dxa"/>
            <w:shd w:val="clear" w:color="auto" w:fill="FFFF99"/>
          </w:tcPr>
          <w:p w14:paraId="00E87188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7058313D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Thesis</w:t>
            </w:r>
          </w:p>
        </w:tc>
        <w:tc>
          <w:tcPr>
            <w:tcW w:w="270" w:type="dxa"/>
            <w:shd w:val="clear" w:color="auto" w:fill="FFFF99"/>
          </w:tcPr>
          <w:p w14:paraId="0265F244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bottom w:val="nil"/>
              <w:right w:val="nil"/>
            </w:tcBorders>
            <w:vAlign w:val="center"/>
          </w:tcPr>
          <w:p w14:paraId="1C0BD886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Project</w:t>
            </w:r>
          </w:p>
        </w:tc>
      </w:tr>
    </w:tbl>
    <w:p w14:paraId="3E9890E8" w14:textId="77777777" w:rsidR="00DE1B16" w:rsidRDefault="00DE1B16">
      <w:pPr>
        <w:rPr>
          <w:rFonts w:ascii="Helvetica" w:hAnsi="Helvetica" w:cs="Helvetica"/>
          <w:spacing w:val="-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5220"/>
        <w:gridCol w:w="270"/>
        <w:gridCol w:w="2520"/>
      </w:tblGrid>
      <w:tr w:rsidR="00DE1B16" w14:paraId="099DBCD9" w14:textId="77777777">
        <w:tblPrEx>
          <w:tblCellMar>
            <w:top w:w="0" w:type="dxa"/>
            <w:bottom w:w="0" w:type="dxa"/>
          </w:tblCellMar>
        </w:tblPrEx>
        <w:tc>
          <w:tcPr>
            <w:tcW w:w="288" w:type="dxa"/>
            <w:shd w:val="clear" w:color="auto" w:fill="FFFF99"/>
          </w:tcPr>
          <w:p w14:paraId="7DFBE6C6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</w:tcPr>
          <w:p w14:paraId="43D1399C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Accept Probationally Qualified</w:t>
            </w:r>
          </w:p>
        </w:tc>
        <w:tc>
          <w:tcPr>
            <w:tcW w:w="270" w:type="dxa"/>
            <w:shd w:val="clear" w:color="auto" w:fill="FFFF99"/>
          </w:tcPr>
          <w:p w14:paraId="4C9BDCEE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14:paraId="12776656" w14:textId="77777777" w:rsidR="00DE1B16" w:rsidRDefault="00DE1B16">
            <w:pPr>
              <w:rPr>
                <w:rFonts w:ascii="Helvetica" w:hAnsi="Helvetica" w:cs="Helvetica"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spacing w:val="-2"/>
                <w:sz w:val="20"/>
                <w:szCs w:val="20"/>
              </w:rPr>
              <w:t>Ph.D.</w:t>
            </w:r>
          </w:p>
        </w:tc>
      </w:tr>
    </w:tbl>
    <w:p w14:paraId="03628EE0" w14:textId="77777777" w:rsidR="00DE1B16" w:rsidRDefault="00DE1B16">
      <w:pPr>
        <w:rPr>
          <w:rFonts w:ascii="Helvetica" w:hAnsi="Helvetica" w:cs="Helvetica"/>
          <w:spacing w:val="-2"/>
          <w:sz w:val="20"/>
          <w:szCs w:val="20"/>
        </w:rPr>
      </w:pPr>
    </w:p>
    <w:p w14:paraId="770FEA22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88"/>
        <w:gridCol w:w="720"/>
        <w:gridCol w:w="270"/>
      </w:tblGrid>
      <w:tr w:rsidR="00DE1B16" w14:paraId="124C23E2" w14:textId="77777777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147C" w14:textId="77777777" w:rsidR="00DE1B16" w:rsidRDefault="00DE1B16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  <w:t>Requirements to Include in Letter of Admission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CB5E1" w14:textId="77777777" w:rsidR="00DE1B16" w:rsidRDefault="00DE1B1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7AF7" w14:textId="77777777" w:rsidR="00DE1B16" w:rsidRDefault="00DE1B16"/>
        </w:tc>
      </w:tr>
    </w:tbl>
    <w:p w14:paraId="0E0959E4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  <w:gridCol w:w="476"/>
        <w:gridCol w:w="10278"/>
      </w:tblGrid>
      <w:tr w:rsidR="00DE1B16" w14:paraId="09BE71C5" w14:textId="77777777">
        <w:tblPrEx>
          <w:tblCellMar>
            <w:top w:w="0" w:type="dxa"/>
            <w:bottom w:w="0" w:type="dxa"/>
          </w:tblCellMar>
        </w:tblPrEx>
        <w:tc>
          <w:tcPr>
            <w:tcW w:w="262" w:type="dxa"/>
            <w:shd w:val="clear" w:color="auto" w:fill="FFFF99"/>
          </w:tcPr>
          <w:p w14:paraId="17CA2991" w14:textId="77777777" w:rsidR="00DE1B16" w:rsidRDefault="00DE1B16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14:paraId="41A959D2" w14:textId="77777777" w:rsidR="00DE1B16" w:rsidRDefault="00DE1B16"/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18E7A555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Proof of completion of degree requirements is required before registration of graduate program (U of S Students)</w:t>
            </w:r>
          </w:p>
        </w:tc>
      </w:tr>
    </w:tbl>
    <w:p w14:paraId="6A1F3568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  <w:gridCol w:w="476"/>
        <w:gridCol w:w="10270"/>
      </w:tblGrid>
      <w:tr w:rsidR="00DE1B16" w14:paraId="687026C2" w14:textId="7777777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62" w:type="dxa"/>
            <w:shd w:val="clear" w:color="auto" w:fill="FFFF99"/>
          </w:tcPr>
          <w:p w14:paraId="4A50C261" w14:textId="77777777" w:rsidR="00DE1B16" w:rsidRDefault="00DE1B16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14:paraId="173DD6C9" w14:textId="77777777" w:rsidR="00DE1B16" w:rsidRDefault="00DE1B16"/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3A65A4C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Before registering you must provide your current official transcript(s) showing the award of the degree(s) with acceptable </w:t>
            </w:r>
          </w:p>
        </w:tc>
      </w:tr>
      <w:tr w:rsidR="00DE1B16" w14:paraId="1D12D23A" w14:textId="77777777">
        <w:tblPrEx>
          <w:tblCellMar>
            <w:top w:w="0" w:type="dxa"/>
            <w:bottom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14:paraId="318BDBF6" w14:textId="77777777" w:rsidR="00DE1B16" w:rsidRDefault="00DE1B16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D822D07" w14:textId="77777777" w:rsidR="00DE1B16" w:rsidRDefault="00DE1B16"/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66065C6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standing</w:t>
            </w:r>
          </w:p>
        </w:tc>
      </w:tr>
    </w:tbl>
    <w:p w14:paraId="7617BE81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  <w:gridCol w:w="476"/>
        <w:gridCol w:w="10278"/>
      </w:tblGrid>
      <w:tr w:rsidR="00DE1B16" w14:paraId="3A7DBE7B" w14:textId="77777777">
        <w:tblPrEx>
          <w:tblCellMar>
            <w:top w:w="0" w:type="dxa"/>
            <w:bottom w:w="0" w:type="dxa"/>
          </w:tblCellMar>
        </w:tblPrEx>
        <w:tc>
          <w:tcPr>
            <w:tcW w:w="262" w:type="dxa"/>
            <w:shd w:val="clear" w:color="auto" w:fill="FFFF99"/>
          </w:tcPr>
          <w:p w14:paraId="07F446FD" w14:textId="77777777" w:rsidR="00DE1B16" w:rsidRDefault="00DE1B16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14:paraId="41540F95" w14:textId="77777777" w:rsidR="00DE1B16" w:rsidRDefault="00DE1B16"/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50E69F65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Before registering you must provide official transcripts of work done at your institution</w:t>
            </w:r>
          </w:p>
        </w:tc>
      </w:tr>
    </w:tbl>
    <w:p w14:paraId="050157E4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"/>
        <w:gridCol w:w="476"/>
        <w:gridCol w:w="10278"/>
      </w:tblGrid>
      <w:tr w:rsidR="00DE1B16" w14:paraId="1D467D39" w14:textId="77777777">
        <w:tblPrEx>
          <w:tblCellMar>
            <w:top w:w="0" w:type="dxa"/>
            <w:bottom w:w="0" w:type="dxa"/>
          </w:tblCellMar>
        </w:tblPrEx>
        <w:tc>
          <w:tcPr>
            <w:tcW w:w="262" w:type="dxa"/>
            <w:shd w:val="clear" w:color="auto" w:fill="FFFF99"/>
          </w:tcPr>
          <w:p w14:paraId="1F958C30" w14:textId="77777777" w:rsidR="00DE1B16" w:rsidRDefault="00DE1B16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</w:tcPr>
          <w:p w14:paraId="472FD66B" w14:textId="77777777" w:rsidR="00DE1B16" w:rsidRDefault="00DE1B16"/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11419D9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Your admission is conditional upon completion of the current degree with acceptable standing and our office will require this </w:t>
            </w:r>
          </w:p>
        </w:tc>
      </w:tr>
      <w:tr w:rsidR="00DE1B16" w14:paraId="1A106B6E" w14:textId="77777777">
        <w:tblPrEx>
          <w:tblCellMar>
            <w:top w:w="0" w:type="dxa"/>
            <w:bottom w:w="0" w:type="dxa"/>
          </w:tblCellMar>
        </w:tblPrEx>
        <w:tc>
          <w:tcPr>
            <w:tcW w:w="262" w:type="dxa"/>
            <w:tcBorders>
              <w:left w:val="nil"/>
              <w:bottom w:val="nil"/>
              <w:right w:val="nil"/>
            </w:tcBorders>
          </w:tcPr>
          <w:p w14:paraId="343EBA5E" w14:textId="77777777" w:rsidR="00DE1B16" w:rsidRDefault="00DE1B16">
            <w:pPr>
              <w:rPr>
                <w:b/>
                <w:bCs/>
                <w:u w:val="singl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58066A3" w14:textId="77777777" w:rsidR="00DE1B16" w:rsidRDefault="00DE1B16"/>
        </w:tc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14:paraId="09EE67CA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official document prior to registration</w:t>
            </w:r>
          </w:p>
        </w:tc>
      </w:tr>
    </w:tbl>
    <w:p w14:paraId="02F61389" w14:textId="77777777" w:rsidR="00DE1B16" w:rsidRDefault="00DE1B16">
      <w:pPr>
        <w:rPr>
          <w:sz w:val="16"/>
          <w:szCs w:val="16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808"/>
        <w:gridCol w:w="900"/>
        <w:gridCol w:w="5940"/>
      </w:tblGrid>
      <w:tr w:rsidR="00DE1B16" w14:paraId="5730D586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2791" w14:textId="77777777" w:rsidR="00DE1B16" w:rsidRDefault="00DE1B16">
            <w:pPr>
              <w:rPr>
                <w:b/>
                <w:bCs/>
                <w:u w:val="single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  <w:t xml:space="preserve">Other Requirements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2B362" w14:textId="77777777" w:rsidR="00DE1B16" w:rsidRDefault="00DE1B16">
            <w:pP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6895" w14:textId="77777777" w:rsidR="00DE1B16" w:rsidRDefault="00DE1B16">
            <w:pP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  <w:t>Specific to Department or program</w:t>
            </w:r>
          </w:p>
        </w:tc>
      </w:tr>
    </w:tbl>
    <w:p w14:paraId="077C54C4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10980"/>
      </w:tblGrid>
      <w:tr w:rsidR="00DE1B16" w14:paraId="3BEAA11C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47CCA9EF" w14:textId="77777777" w:rsidR="00DE1B16" w:rsidRDefault="00DE1B16">
            <w:pPr>
              <w:rPr>
                <w:sz w:val="16"/>
                <w:szCs w:val="16"/>
              </w:rPr>
            </w:pPr>
          </w:p>
          <w:p w14:paraId="11A021A6" w14:textId="77777777" w:rsidR="00DE1B16" w:rsidRDefault="00DE1B16">
            <w:pPr>
              <w:rPr>
                <w:sz w:val="16"/>
                <w:szCs w:val="16"/>
              </w:rPr>
            </w:pPr>
          </w:p>
          <w:p w14:paraId="47379F64" w14:textId="77777777" w:rsidR="00DE1B16" w:rsidRDefault="00DE1B16">
            <w:pPr>
              <w:rPr>
                <w:sz w:val="16"/>
                <w:szCs w:val="16"/>
              </w:rPr>
            </w:pPr>
          </w:p>
        </w:tc>
      </w:tr>
      <w:tr w:rsidR="00DE1B16" w14:paraId="5B58670B" w14:textId="77777777">
        <w:tblPrEx>
          <w:tblCellMar>
            <w:top w:w="0" w:type="dxa"/>
            <w:bottom w:w="0" w:type="dxa"/>
          </w:tblCellMar>
        </w:tblPrEx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38A96" w14:textId="77777777" w:rsidR="00DE1B16" w:rsidRDefault="00DE1B16">
            <w:pPr>
              <w:rPr>
                <w:sz w:val="16"/>
                <w:szCs w:val="16"/>
              </w:rPr>
            </w:pPr>
          </w:p>
        </w:tc>
      </w:tr>
    </w:tbl>
    <w:p w14:paraId="697606EE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070"/>
        <w:gridCol w:w="6750"/>
        <w:gridCol w:w="288"/>
      </w:tblGrid>
      <w:tr w:rsidR="00DE1B16" w14:paraId="193B873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FF4D4EA" w14:textId="77777777" w:rsidR="00DE1B16" w:rsidRDefault="00DE1B16">
            <w:pPr>
              <w:pStyle w:val="Heading4"/>
              <w:rPr>
                <w:sz w:val="16"/>
                <w:szCs w:val="16"/>
              </w:rPr>
            </w:pPr>
            <w:r>
              <w:t>Academic Record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E9909E6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01D7DD1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6709CC8" w14:textId="77777777" w:rsidR="00DE1B16" w:rsidRDefault="00DE1B16">
            <w:pPr>
              <w:rPr>
                <w:sz w:val="16"/>
                <w:szCs w:val="16"/>
              </w:rPr>
            </w:pPr>
          </w:p>
        </w:tc>
      </w:tr>
      <w:tr w:rsidR="00DE1B16" w14:paraId="71FDA5B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BBE10CF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5979CE7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46B439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20D4430" w14:textId="77777777" w:rsidR="00DE1B16" w:rsidRDefault="00DE1B16">
            <w:pPr>
              <w:rPr>
                <w:sz w:val="16"/>
                <w:szCs w:val="16"/>
              </w:rPr>
            </w:pPr>
          </w:p>
        </w:tc>
      </w:tr>
      <w:tr w:rsidR="00DE1B16" w14:paraId="5A155ED7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ACBA49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Grade Point Average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617519FA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4727AB6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for last 2 years at the </w:t>
            </w:r>
            <w:proofErr w:type="gramStart"/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University  of</w:t>
            </w:r>
            <w:proofErr w:type="gramEnd"/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Saskatchewan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6DA91BB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301E46E0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0E448E2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50CCB35C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8099F2C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42C3C9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151CB0EB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491D22C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938B0C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EE3D256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1508FE9E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</w:tbl>
    <w:p w14:paraId="08BBDFB9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2070"/>
        <w:gridCol w:w="2520"/>
        <w:gridCol w:w="4500"/>
      </w:tblGrid>
      <w:tr w:rsidR="00DE1B16" w14:paraId="2271E8D2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A826019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Mark Average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6AD7925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0D6705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for last 2 years of study at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2535F7D8" w14:textId="77777777" w:rsidR="00DE1B16" w:rsidRDefault="00DE1B16">
            <w:pPr>
              <w:ind w:left="-522" w:firstLine="522"/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464DA251" w14:textId="77777777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6FD817B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D0035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DDD7C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AF388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</w:tbl>
    <w:p w14:paraId="2B58C549" w14:textId="77777777" w:rsidR="00DE1B16" w:rsidRDefault="00DE1B16">
      <w:pPr>
        <w:rPr>
          <w:sz w:val="10"/>
          <w:szCs w:val="10"/>
        </w:rPr>
      </w:pPr>
    </w:p>
    <w:tbl>
      <w:tblPr>
        <w:tblW w:w="7524" w:type="dxa"/>
        <w:tblLook w:val="0000" w:firstRow="0" w:lastRow="0" w:firstColumn="0" w:lastColumn="0" w:noHBand="0" w:noVBand="0"/>
      </w:tblPr>
      <w:tblGrid>
        <w:gridCol w:w="4518"/>
        <w:gridCol w:w="1170"/>
        <w:gridCol w:w="1836"/>
      </w:tblGrid>
      <w:tr w:rsidR="00DE1B16" w14:paraId="762E80A7" w14:textId="77777777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07953C6B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  <w:t>Admission Exams Required</w:t>
            </w:r>
            <w:r>
              <w:rPr>
                <w:rFonts w:ascii="Helvetica" w:hAnsi="Helvetica" w:cs="Helvetic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but not complete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3B7F82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14:paraId="1C975F44" w14:textId="77777777" w:rsidR="00DE1B16" w:rsidRDefault="00DE1B16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Enclosed</w:t>
            </w:r>
          </w:p>
        </w:tc>
      </w:tr>
    </w:tbl>
    <w:p w14:paraId="710A8C6A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0"/>
        <w:gridCol w:w="1170"/>
        <w:gridCol w:w="3150"/>
        <w:gridCol w:w="450"/>
        <w:gridCol w:w="450"/>
        <w:gridCol w:w="4230"/>
      </w:tblGrid>
      <w:tr w:rsidR="00DE1B16" w14:paraId="1CFBA454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9A130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GRE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6990D2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44E58EB9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35A11F28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99"/>
          </w:tcPr>
          <w:p w14:paraId="0135141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6C5109B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BEF0E1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Completed Application Form</w:t>
            </w:r>
          </w:p>
        </w:tc>
      </w:tr>
      <w:tr w:rsidR="00DE1B16" w14:paraId="7085BF18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DBF19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D14910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3ECBEA9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C5B16AF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5D8227BE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53B7AA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5DCBE85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762F7E5E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E032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TOEFL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AA5CE54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45E9697F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26810614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99"/>
          </w:tcPr>
          <w:p w14:paraId="3ED2F80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E82A27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49FEC0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Official transcripts of all University level study</w:t>
            </w:r>
          </w:p>
        </w:tc>
      </w:tr>
      <w:tr w:rsidR="00DE1B16" w14:paraId="4C0892CA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0FDF93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00D4F4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5F68A94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E2F25D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21CC377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277F80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F73797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545AB86C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F43C2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GMAT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B580A9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6915A60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7E8FB4E1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99"/>
          </w:tcPr>
          <w:p w14:paraId="6A1B277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2EC66A62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CEBFD22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3 Letter s of Recommendation</w:t>
            </w:r>
          </w:p>
        </w:tc>
      </w:tr>
      <w:tr w:rsidR="00DE1B16" w14:paraId="2214C441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61F47B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ECE614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2436D79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FCB9D7D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16598D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1A5D83D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2654500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1C7AFDA7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B9AE62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63A4FE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BD7160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76B34630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99"/>
          </w:tcPr>
          <w:p w14:paraId="5698A93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39A117C6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419CA83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Copies of required admission exam results</w:t>
            </w:r>
          </w:p>
        </w:tc>
      </w:tr>
      <w:tr w:rsidR="00DE1B16" w14:paraId="0D1D57F7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619F19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15B18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3B09FD5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9F0687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06E3D4D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D69773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20ECEBA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13F4C974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C46085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B7AB38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A3056E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3B82309C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99"/>
          </w:tcPr>
          <w:p w14:paraId="0C8FAAF7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7E9E747B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FE7A013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Statement from applicant’s dean or supervisor</w:t>
            </w:r>
          </w:p>
        </w:tc>
      </w:tr>
      <w:tr w:rsidR="00DE1B16" w14:paraId="3AB1B9FE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E124BC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4AFF9C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03CF02C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CD67C0F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14:paraId="0B622E82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09EF808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D9E3DB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(</w:t>
            </w:r>
            <w:proofErr w:type="gramStart"/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required</w:t>
            </w:r>
            <w:proofErr w:type="gramEnd"/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 xml:space="preserve"> for full-time employees of U of S</w:t>
            </w:r>
          </w:p>
        </w:tc>
      </w:tr>
      <w:tr w:rsidR="00DE1B16" w14:paraId="72DBBF0F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39278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AD5EB9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17B766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4E395E0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59F999B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8A547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0D6933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56F6F266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3DA74B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47EA66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F8122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5BDD9731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99"/>
          </w:tcPr>
          <w:p w14:paraId="5EFE2D02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58118961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3D03E68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Recommendation for Graduate Scholarship Award</w:t>
            </w:r>
          </w:p>
        </w:tc>
      </w:tr>
      <w:tr w:rsidR="00DE1B16" w14:paraId="0C45CC31" w14:textId="77777777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BE0BFE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DF006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1FC6FC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B21A1A4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6442E03A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4A0EE21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CDC58C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2FCAE7CE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B732B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226CAD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B017F8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389446E2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99"/>
          </w:tcPr>
          <w:p w14:paraId="2B701203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056FD9A1" w14:textId="77777777" w:rsidR="00DE1B16" w:rsidRDefault="00DE1B16">
            <w:pPr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2EFCB57A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Non-Refundable Application Fee</w:t>
            </w:r>
          </w:p>
        </w:tc>
      </w:tr>
    </w:tbl>
    <w:p w14:paraId="162BA58D" w14:textId="77777777" w:rsidR="00DE1B16" w:rsidRDefault="00DE1B16">
      <w:pPr>
        <w:rPr>
          <w:sz w:val="16"/>
          <w:szCs w:val="16"/>
        </w:rPr>
      </w:pPr>
    </w:p>
    <w:p w14:paraId="237AD24A" w14:textId="77777777" w:rsidR="00DE1B16" w:rsidRDefault="00DE1B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7560"/>
        <w:gridCol w:w="18"/>
      </w:tblGrid>
      <w:tr w:rsidR="00DE1B16" w14:paraId="72A49229" w14:textId="77777777">
        <w:tblPrEx>
          <w:tblCellMar>
            <w:top w:w="0" w:type="dxa"/>
            <w:bottom w:w="0" w:type="dxa"/>
          </w:tblCellMar>
        </w:tblPrEx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39E21FF9" w14:textId="77777777" w:rsidR="00DE1B16" w:rsidRDefault="00DE1B16">
            <w:pP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pacing w:val="-2"/>
                <w:sz w:val="20"/>
                <w:szCs w:val="20"/>
              </w:rPr>
              <w:t>How is this student being funded</w:t>
            </w:r>
          </w:p>
        </w:tc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16B0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Identify funding sources</w:t>
            </w:r>
          </w:p>
        </w:tc>
      </w:tr>
      <w:tr w:rsidR="00DE1B16" w14:paraId="0311C08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FFFF99"/>
          </w:tcPr>
          <w:p w14:paraId="2E8810D4" w14:textId="77777777" w:rsidR="00DE1B16" w:rsidRDefault="00DE1B16">
            <w:pPr>
              <w:rPr>
                <w:sz w:val="16"/>
                <w:szCs w:val="16"/>
              </w:rPr>
            </w:pPr>
          </w:p>
          <w:p w14:paraId="34FA5814" w14:textId="77777777" w:rsidR="00DE1B16" w:rsidRDefault="00DE1B16">
            <w:pPr>
              <w:rPr>
                <w:sz w:val="16"/>
                <w:szCs w:val="16"/>
              </w:rPr>
            </w:pPr>
          </w:p>
        </w:tc>
      </w:tr>
    </w:tbl>
    <w:p w14:paraId="5B14870F" w14:textId="77777777" w:rsidR="00DE1B16" w:rsidRDefault="00DE1B16">
      <w:pPr>
        <w:rPr>
          <w:sz w:val="16"/>
          <w:szCs w:val="16"/>
        </w:rPr>
      </w:pPr>
    </w:p>
    <w:p w14:paraId="3D8E403D" w14:textId="77777777" w:rsidR="00DE1B16" w:rsidRDefault="00DE1B16">
      <w:pPr>
        <w:rPr>
          <w:sz w:val="16"/>
          <w:szCs w:val="16"/>
        </w:rPr>
      </w:pPr>
    </w:p>
    <w:p w14:paraId="15434352" w14:textId="77777777" w:rsidR="00DE1B16" w:rsidRDefault="00DE1B16">
      <w:pPr>
        <w:rPr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498"/>
        <w:gridCol w:w="472"/>
        <w:gridCol w:w="1574"/>
        <w:gridCol w:w="316"/>
        <w:gridCol w:w="5490"/>
        <w:gridCol w:w="90"/>
      </w:tblGrid>
      <w:tr w:rsidR="00DE1B16" w14:paraId="29EF38F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A6E7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Date</w:t>
            </w: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03ED991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D17AFF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A7E6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Signature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2680E95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3A856136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1DF7A9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87E12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498" w:type="dxa"/>
            <w:tcBorders>
              <w:left w:val="nil"/>
              <w:bottom w:val="nil"/>
              <w:right w:val="nil"/>
            </w:tcBorders>
          </w:tcPr>
          <w:p w14:paraId="18B9506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84F6846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16E1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65A7A39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</w:tcPr>
          <w:p w14:paraId="480FB74C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05C793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90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45FB4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2B784E5D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16314A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D61AE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  <w:p w14:paraId="2F391D77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  <w:r>
              <w:rPr>
                <w:rFonts w:ascii="Helvetica" w:hAnsi="Helvetica" w:cs="Helvetica"/>
                <w:spacing w:val="-2"/>
                <w:sz w:val="18"/>
                <w:szCs w:val="18"/>
              </w:rPr>
              <w:t>Printed Name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14:paraId="3D2C1C1F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FFFF99"/>
          </w:tcPr>
          <w:p w14:paraId="603FAC73" w14:textId="77777777" w:rsidR="00DE1B16" w:rsidRDefault="00DE1B16">
            <w:pPr>
              <w:rPr>
                <w:rFonts w:ascii="Helvetica" w:hAnsi="Helvetica" w:cs="Helvetica"/>
                <w:spacing w:val="-2"/>
                <w:sz w:val="18"/>
                <w:szCs w:val="18"/>
              </w:rPr>
            </w:pPr>
          </w:p>
        </w:tc>
      </w:tr>
      <w:tr w:rsidR="00DE1B16" w14:paraId="29B59991" w14:textId="77777777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7D8852" w14:textId="77777777" w:rsidR="00DE1B16" w:rsidRDefault="00DE1B16">
            <w:pPr>
              <w:rPr>
                <w:sz w:val="16"/>
                <w:szCs w:val="16"/>
              </w:rPr>
            </w:pPr>
          </w:p>
          <w:p w14:paraId="6EE386C1" w14:textId="77777777" w:rsidR="00DE1B16" w:rsidRDefault="005C0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786F8F36">
                <v:rect id="_x0000_i1026" style="width:0;height:1.5pt" o:hralign="center" o:hrstd="t" o:hr="t" fillcolor="gray" stroked="f"/>
              </w:pict>
            </w:r>
          </w:p>
        </w:tc>
      </w:tr>
    </w:tbl>
    <w:p w14:paraId="36D12877" w14:textId="77777777" w:rsidR="00DE1B16" w:rsidRDefault="00CF12D0">
      <w:pPr>
        <w:pStyle w:val="Caption"/>
      </w:pPr>
      <w:r>
        <w:t>CGPS</w:t>
      </w:r>
      <w:r w:rsidR="00DE1B16">
        <w:t xml:space="preserve"> OFFICE USE ONLY</w:t>
      </w:r>
    </w:p>
    <w:p w14:paraId="110A4070" w14:textId="77777777" w:rsidR="00DE1B16" w:rsidRDefault="00DE1B16">
      <w:pPr>
        <w:rPr>
          <w:b/>
          <w:bCs/>
          <w:sz w:val="16"/>
          <w:szCs w:val="16"/>
        </w:rPr>
      </w:pPr>
    </w:p>
    <w:p w14:paraId="5156CF0B" w14:textId="77777777" w:rsidR="00DE1B16" w:rsidRDefault="00DE1B16">
      <w:pPr>
        <w:rPr>
          <w:b/>
          <w:bCs/>
          <w:sz w:val="16"/>
          <w:szCs w:val="16"/>
        </w:rPr>
      </w:pPr>
    </w:p>
    <w:p w14:paraId="0A51C858" w14:textId="77777777" w:rsidR="00DE1B16" w:rsidRDefault="00DE1B16">
      <w:pPr>
        <w:rPr>
          <w:b/>
          <w:bCs/>
          <w:sz w:val="16"/>
          <w:szCs w:val="16"/>
        </w:rPr>
      </w:pPr>
    </w:p>
    <w:p w14:paraId="7E7F884B" w14:textId="77777777" w:rsidR="00DE1B16" w:rsidRDefault="00DE1B16">
      <w:pPr>
        <w:rPr>
          <w:b/>
          <w:bCs/>
          <w:sz w:val="16"/>
          <w:szCs w:val="16"/>
        </w:rPr>
      </w:pPr>
    </w:p>
    <w:p w14:paraId="7D9CAB84" w14:textId="77777777" w:rsidR="00DE1B16" w:rsidRDefault="00DE1B16">
      <w:pPr>
        <w:rPr>
          <w:sz w:val="10"/>
          <w:szCs w:val="10"/>
        </w:rPr>
      </w:pPr>
    </w:p>
    <w:p w14:paraId="7E6CD3F8" w14:textId="77777777" w:rsidR="00DE1B16" w:rsidRDefault="00DE1B16">
      <w:pPr>
        <w:rPr>
          <w:b/>
          <w:bCs/>
          <w:sz w:val="16"/>
          <w:szCs w:val="16"/>
        </w:rPr>
      </w:pPr>
      <w:r>
        <w:rPr>
          <w:sz w:val="10"/>
          <w:szCs w:val="10"/>
        </w:rPr>
        <w:t xml:space="preserve">v. </w:t>
      </w:r>
      <w:r w:rsidR="00CF12D0">
        <w:rPr>
          <w:sz w:val="10"/>
          <w:szCs w:val="10"/>
        </w:rPr>
        <w:t>Oct /2016</w:t>
      </w:r>
    </w:p>
    <w:sectPr w:rsidR="00DE1B16">
      <w:pgSz w:w="12240" w:h="20160" w:code="5"/>
      <w:pgMar w:top="432" w:right="720" w:bottom="432" w:left="720" w:header="1800" w:footer="432" w:gutter="0"/>
      <w:paperSrc w:first="15" w:other="15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58"/>
  <w:drawingGridVerticalSpacing w:val="43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0BCB"/>
    <w:rsid w:val="005601DC"/>
    <w:rsid w:val="005C0BCB"/>
    <w:rsid w:val="00CF12D0"/>
    <w:rsid w:val="00DE1B16"/>
    <w:rsid w:val="00F4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97A23"/>
  <w14:defaultImageDpi w14:val="0"/>
  <w15:docId w15:val="{335F465D-4C8C-43EB-BA9F-F5DFBB1D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Helvetica" w:hAnsi="Helvetica" w:cs="Helvetica"/>
      <w:b/>
      <w:bCs/>
      <w:spacing w:val="-2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center" w:pos="5472"/>
      </w:tabs>
      <w:suppressAutoHyphens/>
      <w:jc w:val="center"/>
      <w:outlineLvl w:val="1"/>
    </w:pPr>
    <w:rPr>
      <w:rFonts w:ascii="Helvetica" w:hAnsi="Helvetica" w:cs="Helvetica"/>
      <w:b/>
      <w:b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right" w:pos="9900"/>
      </w:tabs>
      <w:suppressAutoHyphens/>
      <w:outlineLvl w:val="2"/>
    </w:pPr>
    <w:rPr>
      <w:rFonts w:ascii="Helvetica" w:hAnsi="Helvetica" w:cs="Helvetica"/>
      <w:b/>
      <w:bCs/>
      <w:spacing w:val="-3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Helvetica" w:hAnsi="Helvetica" w:cs="Helvetica"/>
      <w:b/>
      <w:bCs/>
      <w:spacing w:val="-2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University of Saskatchewan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UofS</dc:creator>
  <cp:keywords/>
  <dc:description/>
  <cp:lastModifiedBy>Usunier, Marc</cp:lastModifiedBy>
  <cp:revision>2</cp:revision>
  <dcterms:created xsi:type="dcterms:W3CDTF">2021-08-13T20:44:00Z</dcterms:created>
  <dcterms:modified xsi:type="dcterms:W3CDTF">2021-08-13T20:44:00Z</dcterms:modified>
</cp:coreProperties>
</file>