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444" w:type="dxa"/>
        <w:tblLook w:val="01E0" w:firstRow="1" w:lastRow="1" w:firstColumn="1" w:lastColumn="1" w:noHBand="0" w:noVBand="0"/>
      </w:tblPr>
      <w:tblGrid>
        <w:gridCol w:w="6725"/>
        <w:gridCol w:w="4156"/>
        <w:gridCol w:w="679"/>
        <w:gridCol w:w="884"/>
      </w:tblGrid>
      <w:tr w:rsidR="00E07611" w:rsidRPr="00AA03C9" w14:paraId="6CA1AEBD" w14:textId="77777777" w:rsidTr="00D25DA2">
        <w:trPr>
          <w:trHeight w:val="160"/>
        </w:trPr>
        <w:tc>
          <w:tcPr>
            <w:tcW w:w="67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0FEED" w14:textId="77777777" w:rsidR="00E07611" w:rsidRPr="00AA03C9" w:rsidRDefault="003C42F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</w:rPr>
            </w:pPr>
            <w:r w:rsidRPr="003C42F2">
              <w:rPr>
                <w:rFonts w:asciiTheme="minorHAnsi" w:hAnsiTheme="minorHAnsi"/>
                <w:noProof/>
              </w:rPr>
              <w:drawing>
                <wp:inline distT="0" distB="0" distL="0" distR="0" wp14:anchorId="7D6E477C" wp14:editId="0AB94880">
                  <wp:extent cx="1533525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09EB2" w14:textId="77777777" w:rsidR="00160251" w:rsidRPr="00AA03C9" w:rsidRDefault="00160251" w:rsidP="00160251">
            <w:pPr>
              <w:rPr>
                <w:rFonts w:asciiTheme="minorHAnsi" w:hAnsiTheme="minorHAnsi"/>
                <w:lang w:eastAsia="en-US"/>
              </w:rPr>
            </w:pPr>
            <w:r w:rsidRPr="00AA03C9">
              <w:rPr>
                <w:rFonts w:asciiTheme="minorHAnsi" w:hAnsiTheme="minorHAnsi"/>
                <w:lang w:eastAsia="en-US"/>
              </w:rPr>
              <w:t xml:space="preserve">College of Graduate </w:t>
            </w:r>
            <w:r w:rsidR="00672F6F">
              <w:rPr>
                <w:rFonts w:asciiTheme="minorHAnsi" w:hAnsiTheme="minorHAnsi"/>
                <w:lang w:eastAsia="en-US"/>
              </w:rPr>
              <w:t xml:space="preserve">and Postdoctoral </w:t>
            </w:r>
            <w:r w:rsidRPr="00AA03C9">
              <w:rPr>
                <w:rFonts w:asciiTheme="minorHAnsi" w:hAnsiTheme="minorHAnsi"/>
                <w:lang w:eastAsia="en-US"/>
              </w:rPr>
              <w:t xml:space="preserve">Studies </w:t>
            </w:r>
          </w:p>
          <w:p w14:paraId="4DF4C8E9" w14:textId="77777777" w:rsidR="00160251" w:rsidRPr="00AA03C9" w:rsidRDefault="00160251" w:rsidP="0016025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C7FF7" w14:textId="29C28A56" w:rsidR="00160251" w:rsidRPr="00AA03C9" w:rsidRDefault="00D25DA2" w:rsidP="00D25DA2">
            <w:pPr>
              <w:pStyle w:val="Heading1"/>
              <w:tabs>
                <w:tab w:val="clear" w:pos="-720"/>
                <w:tab w:val="right" w:pos="3765"/>
              </w:tabs>
              <w:outlineLvl w:val="0"/>
              <w:rPr>
                <w:rFonts w:asciiTheme="minorHAnsi" w:hAnsiTheme="minorHAnsi"/>
                <w:lang w:eastAsia="en-US"/>
              </w:rPr>
            </w:pPr>
            <w:r w:rsidRPr="00AA03C9">
              <w:rPr>
                <w:rFonts w:asciiTheme="minorHAnsi" w:hAnsiTheme="minorHAnsi"/>
              </w:rPr>
              <w:tab/>
            </w:r>
            <w:r w:rsidR="00160251" w:rsidRPr="00AA03C9">
              <w:rPr>
                <w:rFonts w:asciiTheme="minorHAnsi" w:hAnsiTheme="minorHAnsi"/>
                <w:lang w:eastAsia="en-US"/>
              </w:rPr>
              <w:t>G</w:t>
            </w:r>
            <w:r w:rsidR="00032D78">
              <w:rPr>
                <w:rFonts w:asciiTheme="minorHAnsi" w:hAnsiTheme="minorHAnsi"/>
                <w:lang w:eastAsia="en-US"/>
              </w:rPr>
              <w:t>P</w:t>
            </w:r>
            <w:r w:rsidR="00160251" w:rsidRPr="00AA03C9">
              <w:rPr>
                <w:rFonts w:asciiTheme="minorHAnsi" w:hAnsiTheme="minorHAnsi"/>
                <w:lang w:eastAsia="en-US"/>
              </w:rPr>
              <w:t>S 100</w:t>
            </w:r>
            <w:r w:rsidR="000664F2" w:rsidRPr="00AA03C9">
              <w:rPr>
                <w:rFonts w:asciiTheme="minorHAnsi" w:hAnsiTheme="minorHAnsi"/>
                <w:lang w:eastAsia="en-US"/>
              </w:rPr>
              <w:t>.1</w:t>
            </w:r>
            <w:r w:rsidR="00160251" w:rsidRPr="00AA03C9"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3A560118" w14:textId="77777777" w:rsidR="00E07611" w:rsidRPr="00AA03C9" w:rsidRDefault="00D25DA2" w:rsidP="00D25DA2">
            <w:pPr>
              <w:pStyle w:val="Heading1"/>
              <w:tabs>
                <w:tab w:val="clear" w:pos="-720"/>
                <w:tab w:val="right" w:pos="3623"/>
                <w:tab w:val="right" w:pos="3765"/>
              </w:tabs>
              <w:outlineLvl w:val="0"/>
              <w:rPr>
                <w:rFonts w:asciiTheme="minorHAnsi" w:hAnsiTheme="minorHAnsi"/>
                <w:lang w:eastAsia="en-US"/>
              </w:rPr>
            </w:pPr>
            <w:r w:rsidRPr="00AA03C9">
              <w:rPr>
                <w:rFonts w:asciiTheme="minorHAnsi" w:hAnsiTheme="minorHAnsi"/>
              </w:rPr>
              <w:tab/>
            </w:r>
            <w:r w:rsidR="00160251" w:rsidRPr="00AA03C9">
              <w:rPr>
                <w:rFonts w:asciiTheme="minorHAnsi" w:hAnsiTheme="minorHAnsi"/>
                <w:lang w:eastAsia="en-US"/>
              </w:rPr>
              <w:t xml:space="preserve">Application for </w:t>
            </w:r>
            <w:r w:rsidR="000664F2" w:rsidRPr="00AA03C9">
              <w:rPr>
                <w:rFonts w:asciiTheme="minorHAnsi" w:hAnsiTheme="minorHAnsi"/>
                <w:lang w:eastAsia="en-US"/>
              </w:rPr>
              <w:t xml:space="preserve">Special Case </w:t>
            </w:r>
            <w:r w:rsidR="00160251" w:rsidRPr="00AA03C9">
              <w:rPr>
                <w:rFonts w:asciiTheme="minorHAnsi" w:hAnsiTheme="minorHAnsi"/>
                <w:lang w:eastAsia="en-US"/>
              </w:rPr>
              <w:t>Admission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074D1CF" w14:textId="77777777" w:rsidR="00E07611" w:rsidRPr="00AA03C9" w:rsidRDefault="00E07611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lang w:eastAsia="en-US"/>
              </w:rPr>
            </w:pPr>
          </w:p>
        </w:tc>
      </w:tr>
      <w:tr w:rsidR="00E07611" w:rsidRPr="00AA03C9" w14:paraId="77706862" w14:textId="77777777" w:rsidTr="00D25DA2">
        <w:trPr>
          <w:gridAfter w:val="2"/>
          <w:wAfter w:w="1563" w:type="dxa"/>
          <w:trHeight w:val="42"/>
        </w:trPr>
        <w:tc>
          <w:tcPr>
            <w:tcW w:w="6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97FE0" w14:textId="77777777" w:rsidR="00E07611" w:rsidRPr="00AA03C9" w:rsidRDefault="00E07611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146B678E" w14:textId="77777777" w:rsidR="00E07611" w:rsidRPr="00AA03C9" w:rsidRDefault="00E07611" w:rsidP="00D25DA2">
            <w:pPr>
              <w:tabs>
                <w:tab w:val="right" w:pos="2860"/>
              </w:tabs>
              <w:rPr>
                <w:rFonts w:asciiTheme="minorHAnsi" w:hAnsiTheme="minorHAnsi" w:cs="Arial"/>
                <w:lang w:eastAsia="en-US"/>
              </w:rPr>
            </w:pPr>
          </w:p>
        </w:tc>
      </w:tr>
    </w:tbl>
    <w:p w14:paraId="2E61617A" w14:textId="77777777" w:rsidR="00160251" w:rsidRPr="00AA03C9" w:rsidRDefault="00160251" w:rsidP="00160251">
      <w:pPr>
        <w:rPr>
          <w:rFonts w:asciiTheme="minorHAnsi" w:hAnsiTheme="minorHAnsi" w:cs="Arial"/>
          <w:b/>
          <w:bCs/>
        </w:rPr>
      </w:pPr>
      <w:r w:rsidRPr="00AA03C9">
        <w:rPr>
          <w:rFonts w:asciiTheme="minorHAnsi" w:hAnsiTheme="minorHAnsi" w:cs="Arial"/>
          <w:b/>
          <w:bCs/>
        </w:rPr>
        <w:t>INSTRUCTIONS</w:t>
      </w:r>
    </w:p>
    <w:p w14:paraId="68E5521F" w14:textId="77777777" w:rsidR="00160251" w:rsidRPr="00AA03C9" w:rsidRDefault="00160251" w:rsidP="00160251">
      <w:pPr>
        <w:numPr>
          <w:ilvl w:val="0"/>
          <w:numId w:val="1"/>
        </w:numPr>
        <w:rPr>
          <w:rFonts w:asciiTheme="minorHAnsi" w:hAnsiTheme="minorHAnsi" w:cs="Arial"/>
        </w:rPr>
      </w:pPr>
      <w:r w:rsidRPr="00AA03C9">
        <w:rPr>
          <w:rFonts w:asciiTheme="minorHAnsi" w:hAnsiTheme="minorHAnsi" w:cs="Arial"/>
        </w:rPr>
        <w:t>Type or print legibly in ink.</w:t>
      </w:r>
    </w:p>
    <w:p w14:paraId="408C5012" w14:textId="77777777" w:rsidR="00160251" w:rsidRPr="00AA03C9" w:rsidRDefault="00160251" w:rsidP="00160251">
      <w:pPr>
        <w:numPr>
          <w:ilvl w:val="0"/>
          <w:numId w:val="1"/>
        </w:numPr>
        <w:rPr>
          <w:rFonts w:asciiTheme="minorHAnsi" w:hAnsiTheme="minorHAnsi" w:cs="Arial"/>
        </w:rPr>
      </w:pPr>
      <w:r w:rsidRPr="00AA03C9">
        <w:rPr>
          <w:rFonts w:asciiTheme="minorHAnsi" w:hAnsiTheme="minorHAnsi" w:cs="Arial"/>
        </w:rPr>
        <w:t>Arrange to have all official or original transcripts and confidential letters forwarded directly to the Head of the Department in which you wish to study.</w:t>
      </w:r>
    </w:p>
    <w:p w14:paraId="61E89017" w14:textId="77777777" w:rsidR="00160251" w:rsidRPr="00AA03C9" w:rsidRDefault="00160251" w:rsidP="00160251">
      <w:pPr>
        <w:numPr>
          <w:ilvl w:val="0"/>
          <w:numId w:val="1"/>
        </w:numPr>
        <w:rPr>
          <w:rFonts w:asciiTheme="minorHAnsi" w:hAnsiTheme="minorHAnsi" w:cs="Arial"/>
        </w:rPr>
      </w:pPr>
      <w:r w:rsidRPr="00AA03C9">
        <w:rPr>
          <w:rFonts w:asciiTheme="minorHAnsi" w:hAnsiTheme="minorHAnsi" w:cs="Arial"/>
        </w:rPr>
        <w:t>A $</w:t>
      </w:r>
      <w:r w:rsidR="00AA03C9" w:rsidRPr="00AA03C9">
        <w:rPr>
          <w:rFonts w:asciiTheme="minorHAnsi" w:hAnsiTheme="minorHAnsi" w:cs="Arial"/>
        </w:rPr>
        <w:t>90</w:t>
      </w:r>
      <w:r w:rsidRPr="00AA03C9">
        <w:rPr>
          <w:rFonts w:asciiTheme="minorHAnsi" w:hAnsiTheme="minorHAnsi" w:cs="Arial"/>
        </w:rPr>
        <w:t xml:space="preserve"> non-refundable application fee must be submitted with your application. (A money order in Canadian funds only, made payable to the University of Saskatchewan).</w:t>
      </w:r>
    </w:p>
    <w:p w14:paraId="31EC9C1F" w14:textId="77777777" w:rsidR="00AA03C9" w:rsidRPr="00AA03C9" w:rsidRDefault="00AA03C9" w:rsidP="00AA03C9">
      <w:pPr>
        <w:ind w:left="360"/>
        <w:rPr>
          <w:rFonts w:asciiTheme="minorHAnsi" w:hAnsiTheme="minorHAnsi" w:cs="Arial"/>
        </w:rPr>
      </w:pPr>
    </w:p>
    <w:tbl>
      <w:tblPr>
        <w:tblStyle w:val="TableGrid"/>
        <w:tblW w:w="10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5"/>
        <w:gridCol w:w="3865"/>
        <w:gridCol w:w="2468"/>
        <w:gridCol w:w="706"/>
        <w:gridCol w:w="566"/>
      </w:tblGrid>
      <w:tr w:rsidR="00B96991" w:rsidRPr="00AA03C9" w14:paraId="01080946" w14:textId="77777777" w:rsidTr="00B96991">
        <w:tc>
          <w:tcPr>
            <w:tcW w:w="3060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341"/>
              <w:gridCol w:w="664"/>
              <w:gridCol w:w="236"/>
            </w:tblGrid>
            <w:tr w:rsidR="00E07611" w:rsidRPr="00AA03C9" w14:paraId="4CF3B03E" w14:textId="77777777" w:rsidTr="00AA03C9">
              <w:tc>
                <w:tcPr>
                  <w:tcW w:w="17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E1BF7" w14:textId="77777777" w:rsidR="00E07611" w:rsidRPr="00AA03C9" w:rsidRDefault="0021364F" w:rsidP="00E1059A">
                  <w:pPr>
                    <w:pStyle w:val="Heading1"/>
                    <w:tabs>
                      <w:tab w:val="clear" w:pos="-720"/>
                    </w:tabs>
                    <w:jc w:val="center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Mark</w:t>
                  </w:r>
                  <w:r w:rsidR="00E1059A"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 xml:space="preserve"> One</w:t>
                  </w:r>
                </w:p>
              </w:tc>
            </w:tr>
            <w:tr w:rsidR="00E07611" w:rsidRPr="00AA03C9" w14:paraId="467CBE96" w14:textId="77777777" w:rsidTr="00AA03C9"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BBD0860" w14:textId="77777777" w:rsidR="00E07611" w:rsidRPr="00AA03C9" w:rsidRDefault="00E07611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Mr.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5DF71A26" w14:textId="77777777" w:rsidR="00E07611" w:rsidRPr="00AA03C9" w:rsidRDefault="00E07611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B30463" w14:textId="77777777" w:rsidR="00E07611" w:rsidRPr="00AA03C9" w:rsidRDefault="00E07611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Ms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4DBC28F9" w14:textId="77777777" w:rsidR="00E07611" w:rsidRPr="00AA03C9" w:rsidRDefault="00E07611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  <w:tr w:rsidR="00E07611" w:rsidRPr="00AA03C9" w14:paraId="0EE7B206" w14:textId="77777777" w:rsidTr="00AA03C9"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A84A13" w14:textId="77777777" w:rsidR="00E07611" w:rsidRPr="00AA03C9" w:rsidRDefault="00E07611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Mrs.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652E7C9D" w14:textId="77777777" w:rsidR="00E07611" w:rsidRPr="00AA03C9" w:rsidRDefault="00E07611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6F7857" w14:textId="77777777" w:rsidR="00E07611" w:rsidRPr="00AA03C9" w:rsidRDefault="00E07611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Miss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26686B43" w14:textId="77777777" w:rsidR="00E07611" w:rsidRPr="00AA03C9" w:rsidRDefault="00E07611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  <w:tr w:rsidR="00E07611" w:rsidRPr="00AA03C9" w14:paraId="710B9503" w14:textId="77777777" w:rsidTr="00AA03C9"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A54AFF" w14:textId="77777777" w:rsidR="00E07611" w:rsidRPr="00AA03C9" w:rsidRDefault="00E07611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Dr.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053B0908" w14:textId="77777777" w:rsidR="00E07611" w:rsidRPr="00AA03C9" w:rsidRDefault="00E07611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D63D11" w14:textId="77777777" w:rsidR="00E07611" w:rsidRPr="00AA03C9" w:rsidRDefault="00E07611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F181C0" w14:textId="77777777" w:rsidR="00E07611" w:rsidRPr="00AA03C9" w:rsidRDefault="00E07611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6460945D" w14:textId="77777777" w:rsidR="00E07611" w:rsidRPr="00AA03C9" w:rsidRDefault="00E07611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828B2C9" w14:textId="77777777" w:rsidR="00E07611" w:rsidRPr="00AA03C9" w:rsidRDefault="00E07611" w:rsidP="00AA29DC">
            <w:pPr>
              <w:pStyle w:val="Heading1"/>
              <w:tabs>
                <w:tab w:val="clear" w:pos="-720"/>
              </w:tabs>
              <w:jc w:val="left"/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C5FC4A6" w14:textId="77777777" w:rsidR="00E07611" w:rsidRPr="00AA03C9" w:rsidRDefault="00E07611" w:rsidP="00DA2F90">
            <w:pPr>
              <w:pStyle w:val="Heading1"/>
              <w:tabs>
                <w:tab w:val="clear" w:pos="-720"/>
              </w:tabs>
              <w:jc w:val="left"/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B96991" w:rsidRPr="00AA03C9" w14:paraId="5C34B5DE" w14:textId="77777777" w:rsidTr="00B96991">
        <w:tc>
          <w:tcPr>
            <w:tcW w:w="3060" w:type="dxa"/>
          </w:tcPr>
          <w:p w14:paraId="2C586460" w14:textId="77777777" w:rsidR="00E07611" w:rsidRPr="00AA03C9" w:rsidRDefault="00E07611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14:paraId="560F7537" w14:textId="77777777" w:rsidR="00E07611" w:rsidRPr="00AA03C9" w:rsidRDefault="00E1059A" w:rsidP="00E1059A">
            <w:pPr>
              <w:pStyle w:val="Heading1"/>
              <w:tabs>
                <w:tab w:val="clear" w:pos="-720"/>
              </w:tabs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999999"/>
                <w:lang w:eastAsia="en-US"/>
              </w:rPr>
            </w:pPr>
            <w:r w:rsidRPr="00AA03C9">
              <w:rPr>
                <w:rFonts w:asciiTheme="minorHAnsi" w:hAnsiTheme="minorHAnsi"/>
                <w:b w:val="0"/>
                <w:bCs w:val="0"/>
                <w:color w:val="999999"/>
                <w:lang w:eastAsia="en-US"/>
              </w:rPr>
              <w:t>Family, Surname, Last Name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</w:tcBorders>
          </w:tcPr>
          <w:p w14:paraId="2A10A91E" w14:textId="77777777" w:rsidR="00E07611" w:rsidRPr="00AA03C9" w:rsidRDefault="00E1059A" w:rsidP="00E1059A">
            <w:pPr>
              <w:pStyle w:val="Heading1"/>
              <w:tabs>
                <w:tab w:val="clear" w:pos="-720"/>
              </w:tabs>
              <w:jc w:val="center"/>
              <w:outlineLvl w:val="0"/>
              <w:rPr>
                <w:rFonts w:asciiTheme="minorHAnsi" w:hAnsiTheme="minorHAnsi"/>
                <w:b w:val="0"/>
                <w:bCs w:val="0"/>
                <w:color w:val="999999"/>
                <w:lang w:eastAsia="en-US"/>
              </w:rPr>
            </w:pPr>
            <w:r w:rsidRPr="00AA03C9">
              <w:rPr>
                <w:rFonts w:asciiTheme="minorHAnsi" w:hAnsiTheme="minorHAnsi"/>
                <w:b w:val="0"/>
                <w:bCs w:val="0"/>
                <w:color w:val="999999"/>
                <w:lang w:eastAsia="en-US"/>
              </w:rPr>
              <w:t>Given First Name</w:t>
            </w:r>
          </w:p>
        </w:tc>
      </w:tr>
      <w:tr w:rsidR="00493F43" w:rsidRPr="00AA03C9" w14:paraId="370AF7CD" w14:textId="77777777" w:rsidTr="00151D5B">
        <w:tc>
          <w:tcPr>
            <w:tcW w:w="10990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053"/>
              <w:gridCol w:w="7721"/>
            </w:tblGrid>
            <w:tr w:rsidR="00493F43" w:rsidRPr="00AA03C9" w14:paraId="3BEAB300" w14:textId="77777777" w:rsidTr="00AA03C9"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31FAE9" w14:textId="77777777" w:rsidR="00493F43" w:rsidRPr="00AA03C9" w:rsidRDefault="00D25DA2" w:rsidP="00D25DA2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spacing w:val="-2"/>
                      <w:lang w:eastAsia="en-US"/>
                    </w:rPr>
                    <w:t>Preferred Address:</w:t>
                  </w:r>
                </w:p>
              </w:tc>
              <w:tc>
                <w:tcPr>
                  <w:tcW w:w="773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FFFFCC"/>
                </w:tcPr>
                <w:p w14:paraId="3173A0C0" w14:textId="77777777" w:rsidR="00493F43" w:rsidRPr="00AA03C9" w:rsidRDefault="00493F43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35E1EB41" w14:textId="77777777" w:rsidR="00493F43" w:rsidRPr="00AA03C9" w:rsidRDefault="00493F43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8D65CD" w:rsidRPr="00AA03C9" w14:paraId="468455C4" w14:textId="77777777" w:rsidTr="00151D5B">
        <w:tc>
          <w:tcPr>
            <w:tcW w:w="10990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433"/>
              <w:gridCol w:w="1383"/>
              <w:gridCol w:w="236"/>
              <w:gridCol w:w="3412"/>
              <w:gridCol w:w="2155"/>
              <w:gridCol w:w="2155"/>
            </w:tblGrid>
            <w:tr w:rsidR="00161343" w:rsidRPr="00AA03C9" w14:paraId="54FE599C" w14:textId="77777777" w:rsidTr="00AA03C9">
              <w:trPr>
                <w:trHeight w:val="252"/>
              </w:trPr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AD14F7C" w14:textId="77777777" w:rsidR="00161343" w:rsidRPr="00AA03C9" w:rsidRDefault="00161343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AE323FD" w14:textId="77777777" w:rsidR="00161343" w:rsidRPr="00AA03C9" w:rsidRDefault="00161343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FFFFFF" w:themeColor="background1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E84F84" w14:textId="77777777" w:rsidR="00161343" w:rsidRPr="00AA03C9" w:rsidRDefault="00161343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593F540B" w14:textId="77777777" w:rsidR="00161343" w:rsidRPr="00AA03C9" w:rsidRDefault="00161343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lang w:eastAsia="en-US"/>
                    </w:rPr>
                  </w:pP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6D8802B5" w14:textId="77777777" w:rsidR="00161343" w:rsidRPr="00AA03C9" w:rsidRDefault="00161343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15DCDC5B" w14:textId="77777777" w:rsidR="00161343" w:rsidRPr="00AA03C9" w:rsidRDefault="00161343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3CC0AB9C" w14:textId="77777777" w:rsidR="008D65CD" w:rsidRPr="00AA03C9" w:rsidRDefault="008D65CD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8D65CD" w:rsidRPr="00AA03C9" w14:paraId="2C33B612" w14:textId="77777777" w:rsidTr="00151D5B">
        <w:tc>
          <w:tcPr>
            <w:tcW w:w="10990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434"/>
              <w:gridCol w:w="1618"/>
              <w:gridCol w:w="3412"/>
              <w:gridCol w:w="2155"/>
              <w:gridCol w:w="2155"/>
            </w:tblGrid>
            <w:tr w:rsidR="008D65CD" w:rsidRPr="00AA03C9" w14:paraId="727BAE50" w14:textId="77777777" w:rsidTr="00AA03C9"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DB0EBA" w14:textId="77777777" w:rsidR="008D65CD" w:rsidRPr="00AA03C9" w:rsidRDefault="008D65CD" w:rsidP="002A543D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D0DD32" w14:textId="77777777" w:rsidR="008D65CD" w:rsidRPr="00AA03C9" w:rsidRDefault="008D65CD" w:rsidP="002A543D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C2A905" w14:textId="77777777" w:rsidR="008D65CD" w:rsidRPr="00AA03C9" w:rsidRDefault="008D65CD" w:rsidP="002A543D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  <w:t>City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DB0732" w14:textId="77777777" w:rsidR="008D65CD" w:rsidRPr="00AA03C9" w:rsidRDefault="008D65CD" w:rsidP="002A543D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  <w:t>Country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AFF5F6" w14:textId="77777777" w:rsidR="008D65CD" w:rsidRPr="00AA03C9" w:rsidRDefault="008D65CD" w:rsidP="002A543D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  <w:t>Postal Code</w:t>
                  </w:r>
                </w:p>
              </w:tc>
            </w:tr>
          </w:tbl>
          <w:p w14:paraId="0DDB2C00" w14:textId="77777777" w:rsidR="008D65CD" w:rsidRPr="00AA03C9" w:rsidRDefault="008D65CD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244CC2" w:rsidRPr="00AA03C9" w14:paraId="602600B7" w14:textId="77777777" w:rsidTr="00151D5B">
        <w:tc>
          <w:tcPr>
            <w:tcW w:w="10990" w:type="dxa"/>
            <w:gridSpan w:val="5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053"/>
              <w:gridCol w:w="7721"/>
            </w:tblGrid>
            <w:tr w:rsidR="00244CC2" w:rsidRPr="00AA03C9" w14:paraId="10108AD4" w14:textId="77777777" w:rsidTr="00AA03C9"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CA19C" w14:textId="77777777" w:rsidR="00244CC2" w:rsidRPr="00AA03C9" w:rsidRDefault="00D25DA2" w:rsidP="00D25DA2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spacing w:val="-2"/>
                      <w:lang w:eastAsia="en-US"/>
                    </w:rPr>
                    <w:t>Secondary Address:</w:t>
                  </w:r>
                </w:p>
              </w:tc>
              <w:tc>
                <w:tcPr>
                  <w:tcW w:w="773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FFFFCC"/>
                </w:tcPr>
                <w:p w14:paraId="6930CC0A" w14:textId="77777777" w:rsidR="00244CC2" w:rsidRPr="00AA03C9" w:rsidRDefault="00244CC2" w:rsidP="002A543D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65AAAFC5" w14:textId="77777777" w:rsidR="00244CC2" w:rsidRPr="00AA03C9" w:rsidRDefault="00244CC2" w:rsidP="002A543D">
            <w:pPr>
              <w:pStyle w:val="Heading1"/>
              <w:tabs>
                <w:tab w:val="clear" w:pos="-720"/>
              </w:tabs>
              <w:jc w:val="left"/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244CC2" w:rsidRPr="00AA03C9" w14:paraId="438C1E10" w14:textId="77777777" w:rsidTr="00151D5B">
        <w:tc>
          <w:tcPr>
            <w:tcW w:w="10990" w:type="dxa"/>
            <w:gridSpan w:val="5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433"/>
              <w:gridCol w:w="1383"/>
              <w:gridCol w:w="236"/>
              <w:gridCol w:w="3412"/>
              <w:gridCol w:w="2155"/>
              <w:gridCol w:w="2155"/>
            </w:tblGrid>
            <w:tr w:rsidR="00244CC2" w:rsidRPr="00AA03C9" w14:paraId="7C449292" w14:textId="77777777" w:rsidTr="00AA03C9"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F658C1" w14:textId="77777777" w:rsidR="00244CC2" w:rsidRPr="00AA03C9" w:rsidRDefault="00244CC2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1B7A9A7" w14:textId="77777777" w:rsidR="00244CC2" w:rsidRPr="00AA03C9" w:rsidRDefault="00244CC2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F40E5B" w14:textId="77777777" w:rsidR="00244CC2" w:rsidRPr="00AA03C9" w:rsidRDefault="00244CC2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16D7BD16" w14:textId="77777777" w:rsidR="00244CC2" w:rsidRPr="00AA03C9" w:rsidRDefault="00244CC2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lang w:eastAsia="en-US"/>
                    </w:rPr>
                  </w:pP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6D7DC17E" w14:textId="77777777" w:rsidR="00244CC2" w:rsidRPr="00AA03C9" w:rsidRDefault="00244CC2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0C74EA13" w14:textId="77777777" w:rsidR="00244CC2" w:rsidRPr="00AA03C9" w:rsidRDefault="00244CC2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lang w:eastAsia="en-US"/>
                    </w:rPr>
                  </w:pPr>
                </w:p>
              </w:tc>
            </w:tr>
          </w:tbl>
          <w:p w14:paraId="6DB7E9AA" w14:textId="77777777" w:rsidR="00244CC2" w:rsidRPr="00AA03C9" w:rsidRDefault="00244CC2" w:rsidP="002A543D">
            <w:pPr>
              <w:pStyle w:val="Heading1"/>
              <w:tabs>
                <w:tab w:val="clear" w:pos="-720"/>
              </w:tabs>
              <w:jc w:val="left"/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244CC2" w:rsidRPr="00AA03C9" w14:paraId="6EE9DAB3" w14:textId="77777777" w:rsidTr="00151D5B">
        <w:tc>
          <w:tcPr>
            <w:tcW w:w="10990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434"/>
              <w:gridCol w:w="1618"/>
              <w:gridCol w:w="3412"/>
              <w:gridCol w:w="2155"/>
              <w:gridCol w:w="2155"/>
            </w:tblGrid>
            <w:tr w:rsidR="00244CC2" w:rsidRPr="00AA03C9" w14:paraId="45838F78" w14:textId="77777777" w:rsidTr="00AA03C9"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6A16AA" w14:textId="77777777" w:rsidR="00244CC2" w:rsidRPr="00AA03C9" w:rsidRDefault="00244CC2" w:rsidP="00777E9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F46335" w14:textId="77777777" w:rsidR="00244CC2" w:rsidRPr="00AA03C9" w:rsidRDefault="00244CC2" w:rsidP="00777E9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8EAE02" w14:textId="77777777" w:rsidR="00244CC2" w:rsidRPr="00AA03C9" w:rsidRDefault="00244CC2" w:rsidP="00777E9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  <w:t>City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B6870D" w14:textId="77777777" w:rsidR="00244CC2" w:rsidRPr="00AA03C9" w:rsidRDefault="00244CC2" w:rsidP="00777E9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  <w:t>Country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67CF2B" w14:textId="77777777" w:rsidR="00244CC2" w:rsidRPr="00AA03C9" w:rsidRDefault="00244CC2" w:rsidP="00777E9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  <w:t>Postal Code</w:t>
                  </w:r>
                </w:p>
              </w:tc>
            </w:tr>
          </w:tbl>
          <w:p w14:paraId="6323C92E" w14:textId="77777777" w:rsidR="00244CC2" w:rsidRPr="00AA03C9" w:rsidRDefault="00244CC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5447B71E" w14:textId="77777777" w:rsidTr="00151D5B">
        <w:tc>
          <w:tcPr>
            <w:tcW w:w="10990" w:type="dxa"/>
            <w:gridSpan w:val="5"/>
          </w:tcPr>
          <w:tbl>
            <w:tblPr>
              <w:tblW w:w="10777" w:type="dxa"/>
              <w:tblLook w:val="01E0" w:firstRow="1" w:lastRow="1" w:firstColumn="1" w:lastColumn="1" w:noHBand="0" w:noVBand="0"/>
            </w:tblPr>
            <w:tblGrid>
              <w:gridCol w:w="1418"/>
              <w:gridCol w:w="3969"/>
              <w:gridCol w:w="2340"/>
              <w:gridCol w:w="3050"/>
            </w:tblGrid>
            <w:tr w:rsidR="00D25DA2" w:rsidRPr="00AA03C9" w14:paraId="54F29CD5" w14:textId="77777777" w:rsidTr="00AA03C9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801EF" w14:textId="77777777" w:rsidR="00D25DA2" w:rsidRPr="00AA03C9" w:rsidRDefault="00D25DA2" w:rsidP="00AA03C9">
                  <w:pPr>
                    <w:pStyle w:val="Heading1"/>
                    <w:tabs>
                      <w:tab w:val="clear" w:pos="-720"/>
                    </w:tabs>
                    <w:jc w:val="left"/>
                    <w:rPr>
                      <w:rFonts w:asciiTheme="minorHAnsi" w:hAnsiTheme="minorHAnsi"/>
                      <w:b w:val="0"/>
                      <w:bCs w:val="0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</w:rPr>
                    <w:t>Phone Number</w:t>
                  </w:r>
                </w:p>
              </w:tc>
              <w:tc>
                <w:tcPr>
                  <w:tcW w:w="396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42EEFFDF" w14:textId="77777777" w:rsidR="00D25DA2" w:rsidRPr="00AA03C9" w:rsidRDefault="00D25DA2" w:rsidP="00D25DA2">
                  <w:pPr>
                    <w:pStyle w:val="Heading1"/>
                    <w:tabs>
                      <w:tab w:val="clear" w:pos="-720"/>
                    </w:tabs>
                    <w:jc w:val="left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DAE3E1" w14:textId="77777777" w:rsidR="00D25DA2" w:rsidRPr="00AA03C9" w:rsidRDefault="00D25DA2" w:rsidP="00D25DA2">
                  <w:pPr>
                    <w:pStyle w:val="Heading1"/>
                    <w:tabs>
                      <w:tab w:val="clear" w:pos="-720"/>
                    </w:tabs>
                    <w:jc w:val="left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  <w:tc>
                <w:tcPr>
                  <w:tcW w:w="3050" w:type="dxa"/>
                  <w:tcBorders>
                    <w:left w:val="nil"/>
                    <w:right w:val="nil"/>
                  </w:tcBorders>
                  <w:vAlign w:val="bottom"/>
                </w:tcPr>
                <w:p w14:paraId="19650EB9" w14:textId="77777777" w:rsidR="00D25DA2" w:rsidRPr="00AA03C9" w:rsidRDefault="00D25DA2" w:rsidP="00D25DA2">
                  <w:pPr>
                    <w:pStyle w:val="Heading1"/>
                    <w:tabs>
                      <w:tab w:val="clear" w:pos="-720"/>
                    </w:tabs>
                    <w:jc w:val="left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</w:tr>
          </w:tbl>
          <w:p w14:paraId="7A77781C" w14:textId="77777777" w:rsidR="00D25DA2" w:rsidRPr="00AA03C9" w:rsidRDefault="00D25DA2" w:rsidP="00D25DA2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525E79E6" w14:textId="77777777" w:rsidTr="00151D5B">
        <w:tc>
          <w:tcPr>
            <w:tcW w:w="10990" w:type="dxa"/>
            <w:gridSpan w:val="5"/>
          </w:tcPr>
          <w:tbl>
            <w:tblPr>
              <w:tblStyle w:val="TableGrid"/>
              <w:tblW w:w="107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36"/>
              <w:gridCol w:w="4670"/>
              <w:gridCol w:w="2335"/>
              <w:gridCol w:w="3044"/>
            </w:tblGrid>
            <w:tr w:rsidR="00D25DA2" w:rsidRPr="00AA03C9" w14:paraId="684953A9" w14:textId="77777777" w:rsidTr="00AA03C9"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48D7EF" w14:textId="77777777" w:rsidR="00D25DA2" w:rsidRPr="00AA03C9" w:rsidRDefault="00D25DA2" w:rsidP="00353C77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B90C417" w14:textId="77777777" w:rsidR="00D25DA2" w:rsidRPr="00AA03C9" w:rsidRDefault="00D25DA2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BF7F25" w14:textId="77777777" w:rsidR="00D25DA2" w:rsidRPr="00AA03C9" w:rsidRDefault="00D25DA2" w:rsidP="00F7214E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C7D91A6" w14:textId="77777777" w:rsidR="00D25DA2" w:rsidRPr="00AA03C9" w:rsidRDefault="00D25DA2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</w:tr>
            <w:tr w:rsidR="00D25DA2" w:rsidRPr="00AA03C9" w14:paraId="4959AA95" w14:textId="77777777" w:rsidTr="00AA03C9"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1B69BD" w14:textId="77777777" w:rsidR="00D25DA2" w:rsidRPr="00AA03C9" w:rsidRDefault="00D25DA2" w:rsidP="00353C77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Email</w:t>
                  </w:r>
                </w:p>
              </w:tc>
              <w:tc>
                <w:tcPr>
                  <w:tcW w:w="46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16B44E5B" w14:textId="77777777" w:rsidR="00D25DA2" w:rsidRPr="00AA03C9" w:rsidRDefault="00D25DA2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2EB29B" w14:textId="77777777" w:rsidR="00D25DA2" w:rsidRPr="00AA03C9" w:rsidRDefault="00D25DA2" w:rsidP="00F7214E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3050" w:type="dxa"/>
                  <w:tcBorders>
                    <w:left w:val="nil"/>
                    <w:right w:val="nil"/>
                  </w:tcBorders>
                  <w:vAlign w:val="bottom"/>
                </w:tcPr>
                <w:p w14:paraId="0086AAF8" w14:textId="77777777" w:rsidR="00D25DA2" w:rsidRPr="00AA03C9" w:rsidRDefault="00D25DA2" w:rsidP="00353C77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0FF202B4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62040BB9" w14:textId="77777777" w:rsidTr="00151D5B">
        <w:tc>
          <w:tcPr>
            <w:tcW w:w="10990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82"/>
              <w:gridCol w:w="4460"/>
              <w:gridCol w:w="1179"/>
              <w:gridCol w:w="4253"/>
            </w:tblGrid>
            <w:tr w:rsidR="00D25DA2" w:rsidRPr="00AA03C9" w14:paraId="10A69AC4" w14:textId="77777777" w:rsidTr="00AA03C9"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77437A" w14:textId="77777777" w:rsidR="00D25DA2" w:rsidRPr="00AA03C9" w:rsidRDefault="00D25DA2" w:rsidP="00BC00F4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3644768" w14:textId="77777777" w:rsidR="00D25DA2" w:rsidRPr="00AA03C9" w:rsidRDefault="00D25DA2" w:rsidP="00BC00F4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144171" w14:textId="77777777" w:rsidR="00D25DA2" w:rsidRPr="00AA03C9" w:rsidRDefault="00D25DA2" w:rsidP="00BC00F4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91F4BAB" w14:textId="77777777" w:rsidR="00D25DA2" w:rsidRPr="00AA03C9" w:rsidRDefault="00D25DA2" w:rsidP="00BC00F4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</w:tr>
            <w:tr w:rsidR="00D25DA2" w:rsidRPr="00AA03C9" w14:paraId="6BC28573" w14:textId="77777777" w:rsidTr="00AA03C9"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C1B28" w14:textId="77777777" w:rsidR="00D25DA2" w:rsidRPr="00AA03C9" w:rsidRDefault="00D25DA2" w:rsidP="00AA03C9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Date of Birth</w:t>
                  </w:r>
                </w:p>
              </w:tc>
              <w:tc>
                <w:tcPr>
                  <w:tcW w:w="446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33FAB216" w14:textId="77777777" w:rsidR="00D25DA2" w:rsidRPr="00AA03C9" w:rsidRDefault="00D25DA2" w:rsidP="00BC00F4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8EC6B1" w14:textId="77777777" w:rsidR="00D25DA2" w:rsidRPr="00AA03C9" w:rsidRDefault="00D25DA2" w:rsidP="00BC00F4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Birthplace</w:t>
                  </w:r>
                </w:p>
              </w:tc>
              <w:tc>
                <w:tcPr>
                  <w:tcW w:w="42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07693FD5" w14:textId="77777777" w:rsidR="00D25DA2" w:rsidRPr="00AA03C9" w:rsidRDefault="00D25DA2" w:rsidP="00BC00F4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20867A06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1E46EF8F" w14:textId="77777777" w:rsidTr="00B96991">
        <w:tc>
          <w:tcPr>
            <w:tcW w:w="7134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864"/>
              <w:gridCol w:w="754"/>
              <w:gridCol w:w="1860"/>
              <w:gridCol w:w="1278"/>
              <w:gridCol w:w="1278"/>
            </w:tblGrid>
            <w:tr w:rsidR="00D25DA2" w:rsidRPr="00AA03C9" w14:paraId="02A9ADA2" w14:textId="77777777" w:rsidTr="00AA03C9"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2A65A" w14:textId="77777777" w:rsidR="00D25DA2" w:rsidRPr="00AA03C9" w:rsidRDefault="00D25DA2" w:rsidP="00BC00F4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  <w:t>Month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4A4FC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  <w:t>Day</w:t>
                  </w: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2CAA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  <w:t>Year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05CC8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5B91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</w:p>
              </w:tc>
            </w:tr>
          </w:tbl>
          <w:p w14:paraId="4276DF2B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  <w:tc>
          <w:tcPr>
            <w:tcW w:w="3856" w:type="dxa"/>
            <w:gridSpan w:val="3"/>
          </w:tcPr>
          <w:p w14:paraId="655C3AC1" w14:textId="77777777" w:rsidR="00D25DA2" w:rsidRPr="00AA03C9" w:rsidRDefault="00D25DA2" w:rsidP="00D25DA2">
            <w:pPr>
              <w:pStyle w:val="Heading1"/>
              <w:tabs>
                <w:tab w:val="clear" w:pos="-720"/>
              </w:tabs>
              <w:jc w:val="right"/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  <w:r w:rsidRPr="00AA03C9">
              <w:rPr>
                <w:rFonts w:asciiTheme="minorHAnsi" w:hAnsiTheme="minorHAnsi"/>
                <w:b w:val="0"/>
                <w:bCs w:val="0"/>
                <w:color w:val="999999"/>
                <w:lang w:eastAsia="en-US"/>
              </w:rPr>
              <w:t>Town, Province, Country</w:t>
            </w:r>
          </w:p>
        </w:tc>
      </w:tr>
      <w:tr w:rsidR="00D25DA2" w:rsidRPr="00AA03C9" w14:paraId="3D38454C" w14:textId="77777777" w:rsidTr="00151D5B">
        <w:tc>
          <w:tcPr>
            <w:tcW w:w="10990" w:type="dxa"/>
            <w:gridSpan w:val="5"/>
          </w:tcPr>
          <w:p w14:paraId="2260F494" w14:textId="77777777" w:rsidR="00D25DA2" w:rsidRPr="00AA03C9" w:rsidRDefault="00D25DA2" w:rsidP="0065448F">
            <w:pPr>
              <w:pStyle w:val="Heading1"/>
              <w:tabs>
                <w:tab w:val="clear" w:pos="-720"/>
              </w:tabs>
              <w:jc w:val="left"/>
              <w:outlineLvl w:val="0"/>
              <w:rPr>
                <w:rFonts w:asciiTheme="minorHAnsi" w:hAnsiTheme="minorHAnsi"/>
                <w:lang w:eastAsia="en-US"/>
              </w:rPr>
            </w:pPr>
          </w:p>
          <w:p w14:paraId="7C938B02" w14:textId="77777777" w:rsidR="00D25DA2" w:rsidRPr="00AA03C9" w:rsidRDefault="00D25DA2" w:rsidP="0065448F">
            <w:pPr>
              <w:pStyle w:val="Heading1"/>
              <w:tabs>
                <w:tab w:val="clear" w:pos="-720"/>
              </w:tabs>
              <w:jc w:val="left"/>
              <w:outlineLvl w:val="0"/>
              <w:rPr>
                <w:rFonts w:asciiTheme="minorHAnsi" w:hAnsiTheme="minorHAnsi"/>
                <w:lang w:eastAsia="en-US"/>
              </w:rPr>
            </w:pPr>
          </w:p>
          <w:p w14:paraId="4348C33D" w14:textId="77777777" w:rsidR="00D25DA2" w:rsidRPr="00AA03C9" w:rsidRDefault="00D25DA2" w:rsidP="00BB6F65">
            <w:pPr>
              <w:pStyle w:val="Heading1"/>
              <w:tabs>
                <w:tab w:val="clear" w:pos="-720"/>
              </w:tabs>
              <w:jc w:val="left"/>
              <w:outlineLvl w:val="0"/>
              <w:rPr>
                <w:rFonts w:asciiTheme="minorHAnsi" w:hAnsiTheme="minorHAnsi"/>
                <w:lang w:eastAsia="en-US"/>
              </w:rPr>
            </w:pPr>
            <w:r w:rsidRPr="00AA03C9">
              <w:rPr>
                <w:rFonts w:asciiTheme="minorHAnsi" w:hAnsiTheme="minorHAnsi"/>
                <w:lang w:eastAsia="en-US"/>
              </w:rPr>
              <w:t>CITIZENSHIP STATUS (Indicate one)</w:t>
            </w:r>
          </w:p>
          <w:p w14:paraId="5976CA35" w14:textId="77777777" w:rsidR="00BB6F65" w:rsidRPr="00AA03C9" w:rsidRDefault="00BB6F65" w:rsidP="00BB6F65">
            <w:pPr>
              <w:rPr>
                <w:rFonts w:asciiTheme="minorHAnsi" w:hAnsiTheme="minorHAnsi"/>
              </w:rPr>
            </w:pPr>
          </w:p>
        </w:tc>
      </w:tr>
      <w:tr w:rsidR="00D25DA2" w:rsidRPr="00AA03C9" w14:paraId="2DC2E03A" w14:textId="77777777" w:rsidTr="00B96991">
        <w:trPr>
          <w:gridAfter w:val="1"/>
          <w:wAfter w:w="608" w:type="dxa"/>
        </w:trPr>
        <w:tc>
          <w:tcPr>
            <w:tcW w:w="7134" w:type="dxa"/>
            <w:gridSpan w:val="2"/>
            <w:tcBorders>
              <w:right w:val="single" w:sz="4" w:space="0" w:color="auto"/>
            </w:tcBorders>
          </w:tcPr>
          <w:tbl>
            <w:tblPr>
              <w:tblStyle w:val="TableGrid"/>
              <w:tblW w:w="6187" w:type="dxa"/>
              <w:tblLook w:val="01E0" w:firstRow="1" w:lastRow="1" w:firstColumn="1" w:lastColumn="1" w:noHBand="0" w:noVBand="0"/>
            </w:tblPr>
            <w:tblGrid>
              <w:gridCol w:w="421"/>
              <w:gridCol w:w="1701"/>
              <w:gridCol w:w="2826"/>
              <w:gridCol w:w="1239"/>
            </w:tblGrid>
            <w:tr w:rsidR="00BB6F65" w:rsidRPr="00AA03C9" w14:paraId="62D1BF00" w14:textId="77777777" w:rsidTr="00151D5B">
              <w:trPr>
                <w:trHeight w:val="27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32C7399F" w14:textId="77777777" w:rsidR="00BB6F65" w:rsidRPr="00AA03C9" w:rsidRDefault="00BB6F65" w:rsidP="00BB6F65">
                  <w:pPr>
                    <w:pStyle w:val="Heading1"/>
                    <w:tabs>
                      <w:tab w:val="clear" w:pos="-720"/>
                    </w:tabs>
                    <w:ind w:left="-505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A4767" w14:textId="77777777" w:rsidR="00BB6F65" w:rsidRPr="00AA03C9" w:rsidRDefault="00BB6F65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Canadian Citizen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20E90" w14:textId="77777777" w:rsidR="00BB6F65" w:rsidRPr="00AA03C9" w:rsidRDefault="00BB6F65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FD5"/>
                </w:tcPr>
                <w:p w14:paraId="0145837B" w14:textId="77777777" w:rsidR="00BB6F65" w:rsidRPr="00AA03C9" w:rsidRDefault="00BB6F65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2399617B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200" w14:textId="77777777" w:rsidR="00D25DA2" w:rsidRPr="00AA03C9" w:rsidRDefault="00BB6F65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  <w:r w:rsidRPr="00AA03C9">
              <w:rPr>
                <w:rFonts w:asciiTheme="minorHAnsi" w:hAnsiTheme="minorHAnsi"/>
                <w:b w:val="0"/>
                <w:bCs w:val="0"/>
                <w:lang w:eastAsia="en-US"/>
              </w:rPr>
              <w:t>International Applicant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14:paraId="28B11D6E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0D7FB0C2" w14:textId="77777777" w:rsidTr="00151D5B">
        <w:tc>
          <w:tcPr>
            <w:tcW w:w="10990" w:type="dxa"/>
            <w:gridSpan w:val="5"/>
          </w:tcPr>
          <w:p w14:paraId="2820CDB0" w14:textId="77777777" w:rsidR="00D25DA2" w:rsidRPr="00AA03C9" w:rsidRDefault="00D25DA2" w:rsidP="00E77D83">
            <w:pPr>
              <w:pStyle w:val="Heading1"/>
              <w:tabs>
                <w:tab w:val="clear" w:pos="-720"/>
              </w:tabs>
              <w:jc w:val="right"/>
              <w:outlineLvl w:val="0"/>
              <w:rPr>
                <w:rFonts w:asciiTheme="minorHAnsi" w:hAnsiTheme="minorHAnsi"/>
                <w:b w:val="0"/>
                <w:bCs w:val="0"/>
                <w:color w:val="999999"/>
                <w:lang w:eastAsia="en-US"/>
              </w:rPr>
            </w:pPr>
          </w:p>
        </w:tc>
      </w:tr>
      <w:tr w:rsidR="00D25DA2" w:rsidRPr="00AA03C9" w14:paraId="77937A23" w14:textId="77777777" w:rsidTr="00151D5B">
        <w:tc>
          <w:tcPr>
            <w:tcW w:w="10990" w:type="dxa"/>
            <w:gridSpan w:val="5"/>
          </w:tcPr>
          <w:tbl>
            <w:tblPr>
              <w:tblStyle w:val="TableGrid"/>
              <w:tblW w:w="15615" w:type="dxa"/>
              <w:tblLook w:val="01E0" w:firstRow="1" w:lastRow="1" w:firstColumn="1" w:lastColumn="1" w:noHBand="0" w:noVBand="0"/>
            </w:tblPr>
            <w:tblGrid>
              <w:gridCol w:w="454"/>
              <w:gridCol w:w="3141"/>
              <w:gridCol w:w="2876"/>
              <w:gridCol w:w="4297"/>
              <w:gridCol w:w="2690"/>
              <w:gridCol w:w="2157"/>
            </w:tblGrid>
            <w:tr w:rsidR="00D25DA2" w:rsidRPr="00AA03C9" w14:paraId="696164D9" w14:textId="77777777" w:rsidTr="00151D5B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bottom"/>
                </w:tcPr>
                <w:p w14:paraId="76ACB174" w14:textId="77777777" w:rsidR="00D25DA2" w:rsidRPr="00AA03C9" w:rsidRDefault="00D25DA2" w:rsidP="00F7214E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AB12" w14:textId="77777777" w:rsidR="000664F2" w:rsidRPr="00AA03C9" w:rsidRDefault="000664F2" w:rsidP="00151D5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Permanent Resident</w:t>
                  </w:r>
                </w:p>
                <w:p w14:paraId="324FBC2A" w14:textId="77777777" w:rsidR="00D25DA2" w:rsidRPr="00AA03C9" w:rsidRDefault="00D25DA2" w:rsidP="00151D5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 xml:space="preserve"> Date of Landing</w:t>
                  </w: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bottom"/>
                </w:tcPr>
                <w:p w14:paraId="37F25CF1" w14:textId="77777777" w:rsidR="00D25DA2" w:rsidRPr="00AA03C9" w:rsidRDefault="00D25DA2" w:rsidP="00F7214E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E4608A" w14:textId="77777777" w:rsidR="00D25DA2" w:rsidRPr="00AA03C9" w:rsidRDefault="00F40CDF" w:rsidP="00B96991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 xml:space="preserve"> A copy of Permanent Resident card or Citizenship card must be attached to </w:t>
                  </w:r>
                  <w:r w:rsidR="00B96991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a</w:t>
                  </w: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dmission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5889EA" w14:textId="77777777" w:rsidR="00D25DA2" w:rsidRPr="00AA03C9" w:rsidRDefault="00D25DA2" w:rsidP="00F7214E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FB28B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5866B751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46151291" w14:textId="77777777" w:rsidTr="00151D5B">
        <w:tc>
          <w:tcPr>
            <w:tcW w:w="10990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69"/>
              <w:gridCol w:w="720"/>
              <w:gridCol w:w="900"/>
              <w:gridCol w:w="1079"/>
              <w:gridCol w:w="3406"/>
            </w:tblGrid>
            <w:tr w:rsidR="00D25DA2" w:rsidRPr="00AA03C9" w14:paraId="537F5C36" w14:textId="77777777" w:rsidTr="00AA03C9">
              <w:tc>
                <w:tcPr>
                  <w:tcW w:w="4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C17724" w14:textId="77777777" w:rsidR="00D25DA2" w:rsidRPr="00AA03C9" w:rsidRDefault="00D25DA2" w:rsidP="00E247FB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  <w:t>Month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04859B" w14:textId="77777777" w:rsidR="00D25DA2" w:rsidRPr="00AA03C9" w:rsidRDefault="00D25DA2" w:rsidP="00E247F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  <w:t>Day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8669F2" w14:textId="77777777" w:rsidR="00D25DA2" w:rsidRPr="00AA03C9" w:rsidRDefault="00D25DA2" w:rsidP="00E247F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  <w:t>Year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9B2C47" w14:textId="77777777" w:rsidR="00D25DA2" w:rsidRPr="00AA03C9" w:rsidRDefault="00D25DA2" w:rsidP="00E247F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FE5E95" w14:textId="77777777" w:rsidR="00D25DA2" w:rsidRPr="00AA03C9" w:rsidRDefault="00D25DA2" w:rsidP="00E247F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color w:val="999999"/>
                      <w:lang w:eastAsia="en-US"/>
                    </w:rPr>
                  </w:pPr>
                </w:p>
              </w:tc>
            </w:tr>
          </w:tbl>
          <w:p w14:paraId="5801548A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</w:tbl>
    <w:p w14:paraId="317615C0" w14:textId="77777777" w:rsidR="00151D5B" w:rsidRDefault="00151D5B">
      <w:r>
        <w:br w:type="page"/>
      </w:r>
    </w:p>
    <w:tbl>
      <w:tblPr>
        <w:tblStyle w:val="TableGrid"/>
        <w:tblW w:w="10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06"/>
        <w:gridCol w:w="2684"/>
      </w:tblGrid>
      <w:tr w:rsidR="00D25DA2" w:rsidRPr="00AA03C9" w14:paraId="6A3E4C74" w14:textId="77777777" w:rsidTr="00151D5B">
        <w:tc>
          <w:tcPr>
            <w:tcW w:w="10990" w:type="dxa"/>
            <w:gridSpan w:val="2"/>
          </w:tcPr>
          <w:p w14:paraId="1A2D2EC2" w14:textId="77777777" w:rsidR="00D25DA2" w:rsidRPr="00AA03C9" w:rsidRDefault="00D25DA2" w:rsidP="009F1AD0">
            <w:pPr>
              <w:rPr>
                <w:rFonts w:asciiTheme="minorHAnsi" w:hAnsiTheme="minorHAnsi"/>
                <w:lang w:eastAsia="en-US"/>
              </w:rPr>
            </w:pPr>
          </w:p>
          <w:p w14:paraId="5267914E" w14:textId="77777777" w:rsidR="00D25DA2" w:rsidRPr="00AA03C9" w:rsidRDefault="00D25DA2" w:rsidP="001A2ED2">
            <w:pPr>
              <w:pStyle w:val="Heading1"/>
              <w:tabs>
                <w:tab w:val="clear" w:pos="-720"/>
              </w:tabs>
              <w:jc w:val="left"/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  <w:r w:rsidRPr="00AA03C9">
              <w:rPr>
                <w:rFonts w:asciiTheme="minorHAnsi" w:hAnsiTheme="minorHAnsi"/>
                <w:lang w:eastAsia="en-US"/>
              </w:rPr>
              <w:t>It is your choice to self-identify if you belong to one or more of the following minority groups that have been designated by the University’s equity policy</w:t>
            </w:r>
          </w:p>
        </w:tc>
      </w:tr>
      <w:tr w:rsidR="00AA29DC" w:rsidRPr="00AA03C9" w14:paraId="111A9128" w14:textId="77777777" w:rsidTr="00151D5B">
        <w:tc>
          <w:tcPr>
            <w:tcW w:w="10990" w:type="dxa"/>
            <w:gridSpan w:val="2"/>
          </w:tcPr>
          <w:p w14:paraId="7307E64A" w14:textId="77777777" w:rsidR="00AA29DC" w:rsidRPr="00AA03C9" w:rsidRDefault="00AA29DC" w:rsidP="009F1AD0">
            <w:pPr>
              <w:rPr>
                <w:rFonts w:asciiTheme="minorHAnsi" w:hAnsiTheme="minorHAnsi"/>
              </w:rPr>
            </w:pPr>
          </w:p>
        </w:tc>
      </w:tr>
      <w:tr w:rsidR="00D25DA2" w:rsidRPr="00AA03C9" w14:paraId="4999F911" w14:textId="77777777" w:rsidTr="00151D5B">
        <w:trPr>
          <w:trHeight w:val="297"/>
        </w:trPr>
        <w:tc>
          <w:tcPr>
            <w:tcW w:w="1099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456"/>
              <w:gridCol w:w="236"/>
              <w:gridCol w:w="2456"/>
              <w:gridCol w:w="236"/>
              <w:gridCol w:w="2456"/>
              <w:gridCol w:w="236"/>
              <w:gridCol w:w="2457"/>
            </w:tblGrid>
            <w:tr w:rsidR="00D25DA2" w:rsidRPr="00AA03C9" w14:paraId="46F8B2AA" w14:textId="77777777" w:rsidTr="00AA03C9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433F7124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E44219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Aboriginal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16C8B8FD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6D77C9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Disabled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5B99247F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1A0B1C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Visible Minority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0B28E507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E6E555" w14:textId="77777777" w:rsidR="00D25DA2" w:rsidRPr="00AA03C9" w:rsidRDefault="000664F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Woma</w:t>
                  </w:r>
                  <w:r w:rsidR="00D25DA2"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n</w:t>
                  </w:r>
                </w:p>
              </w:tc>
            </w:tr>
          </w:tbl>
          <w:p w14:paraId="4DEAF3DB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F40CDF" w:rsidRPr="00AA03C9" w14:paraId="61C867FA" w14:textId="77777777" w:rsidTr="00151D5B">
        <w:trPr>
          <w:gridAfter w:val="1"/>
          <w:wAfter w:w="3575" w:type="dxa"/>
          <w:trHeight w:val="466"/>
        </w:trPr>
        <w:tc>
          <w:tcPr>
            <w:tcW w:w="7415" w:type="dxa"/>
          </w:tcPr>
          <w:p w14:paraId="32F4D938" w14:textId="77777777" w:rsidR="00F40CDF" w:rsidRPr="00AA03C9" w:rsidRDefault="00F40CDF">
            <w:pPr>
              <w:rPr>
                <w:rFonts w:asciiTheme="minorHAnsi" w:hAnsiTheme="minorHAnsi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090"/>
            </w:tblGrid>
            <w:tr w:rsidR="00F40CDF" w:rsidRPr="00AA03C9" w14:paraId="432889A4" w14:textId="77777777" w:rsidTr="00AA03C9">
              <w:trPr>
                <w:trHeight w:val="19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763DFD3A" w14:textId="77777777" w:rsidR="00F40CDF" w:rsidRPr="00AA03C9" w:rsidRDefault="00AA29DC" w:rsidP="00AA03C9">
                  <w:pPr>
                    <w:pStyle w:val="Heading1"/>
                    <w:tabs>
                      <w:tab w:val="clear" w:pos="-720"/>
                    </w:tabs>
                    <w:ind w:right="47"/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Cs w:val="0"/>
                      <w:lang w:eastAsia="en-US"/>
                    </w:rPr>
                    <w:t>NOTE</w:t>
                  </w: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 xml:space="preserve">:  </w:t>
                  </w:r>
                  <w:r w:rsidR="00F40CDF"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 xml:space="preserve">If you are a Full time Employee of the University of the University </w:t>
                  </w: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 xml:space="preserve">of </w:t>
                  </w:r>
                  <w:r w:rsidR="000664F2"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SK</w:t>
                  </w:r>
                  <w:r w:rsidR="00F40CDF"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, and intend to remain an employee during your program, a memo from your immediate supervisor must accompany the admission</w:t>
                  </w:r>
                </w:p>
              </w:tc>
            </w:tr>
          </w:tbl>
          <w:p w14:paraId="05351DE4" w14:textId="77777777" w:rsidR="00F40CDF" w:rsidRPr="00AA03C9" w:rsidRDefault="00F40CDF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0A1DF823" w14:textId="77777777" w:rsidTr="00151D5B">
        <w:tc>
          <w:tcPr>
            <w:tcW w:w="10990" w:type="dxa"/>
            <w:gridSpan w:val="2"/>
          </w:tcPr>
          <w:p w14:paraId="6049CBD8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18B5910B" w14:textId="77777777" w:rsidTr="00151D5B">
        <w:tc>
          <w:tcPr>
            <w:tcW w:w="10990" w:type="dxa"/>
            <w:gridSpan w:val="2"/>
          </w:tcPr>
          <w:p w14:paraId="3AC501F3" w14:textId="77777777" w:rsidR="00D25DA2" w:rsidRPr="00AA03C9" w:rsidRDefault="00D25DA2">
            <w:pPr>
              <w:rPr>
                <w:rFonts w:asciiTheme="minorHAnsi" w:hAnsiTheme="minorHAnsi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485"/>
              <w:gridCol w:w="236"/>
              <w:gridCol w:w="663"/>
              <w:gridCol w:w="236"/>
              <w:gridCol w:w="492"/>
              <w:gridCol w:w="3230"/>
              <w:gridCol w:w="1432"/>
            </w:tblGrid>
            <w:tr w:rsidR="00D25DA2" w:rsidRPr="00AA03C9" w14:paraId="26ADC7A2" w14:textId="77777777" w:rsidTr="001D16AC"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2E899B3" w14:textId="77777777" w:rsidR="00D25DA2" w:rsidRPr="00AA03C9" w:rsidRDefault="00D25DA2" w:rsidP="00B96991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 xml:space="preserve">Have you attended the University of Saskatchewan?    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205D3A60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954041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7FCECD1C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9FA0A9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No</w:t>
                  </w:r>
                </w:p>
              </w:tc>
              <w:tc>
                <w:tcPr>
                  <w:tcW w:w="323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E3460A" w14:textId="77777777" w:rsidR="00D25DA2" w:rsidRPr="00AA03C9" w:rsidRDefault="00D25DA2" w:rsidP="001D16AC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If YES, in what year did you last Register?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CC"/>
                </w:tcPr>
                <w:p w14:paraId="2B02D4E3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73D04A0C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3EAA8BAC" w14:textId="77777777" w:rsidTr="00151D5B">
        <w:tc>
          <w:tcPr>
            <w:tcW w:w="10990" w:type="dxa"/>
            <w:gridSpan w:val="2"/>
          </w:tcPr>
          <w:p w14:paraId="088A0F04" w14:textId="77777777" w:rsidR="00D25DA2" w:rsidRPr="00AA03C9" w:rsidRDefault="00D25DA2">
            <w:pPr>
              <w:rPr>
                <w:rFonts w:asciiTheme="minorHAnsi" w:hAnsiTheme="minorHAnsi"/>
                <w:lang w:eastAsia="en-US"/>
              </w:rPr>
            </w:pPr>
          </w:p>
          <w:tbl>
            <w:tblPr>
              <w:tblStyle w:val="TableGrid"/>
              <w:tblW w:w="16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400"/>
              <w:gridCol w:w="2695"/>
              <w:gridCol w:w="8083"/>
            </w:tblGrid>
            <w:tr w:rsidR="00D25DA2" w:rsidRPr="00AA03C9" w14:paraId="78DE2E8C" w14:textId="77777777" w:rsidTr="00AA03C9"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6ED2E3" w14:textId="77777777" w:rsidR="00D25DA2" w:rsidRPr="00AA03C9" w:rsidRDefault="00D25DA2" w:rsidP="002C7655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lang w:eastAsia="en-US"/>
                    </w:rPr>
                    <w:t>All Previous and Current University Level of Study</w:t>
                  </w:r>
                </w:p>
              </w:tc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9D1E6A" w14:textId="77777777" w:rsidR="00D25DA2" w:rsidRPr="00AA03C9" w:rsidRDefault="00D25DA2" w:rsidP="002C7655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lang w:eastAsia="en-US"/>
                    </w:rPr>
                    <w:t>UofS Student Number</w:t>
                  </w:r>
                </w:p>
              </w:tc>
              <w:tc>
                <w:tcPr>
                  <w:tcW w:w="8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4FA49B14" w14:textId="77777777" w:rsidR="00D25DA2" w:rsidRPr="00AA03C9" w:rsidRDefault="00D25DA2" w:rsidP="002C7655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lang w:eastAsia="en-US"/>
                    </w:rPr>
                  </w:pPr>
                </w:p>
              </w:tc>
            </w:tr>
          </w:tbl>
          <w:p w14:paraId="7EAC9A5B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49700D43" w14:textId="77777777" w:rsidTr="00151D5B">
        <w:tc>
          <w:tcPr>
            <w:tcW w:w="10990" w:type="dxa"/>
            <w:gridSpan w:val="2"/>
          </w:tcPr>
          <w:tbl>
            <w:tblPr>
              <w:tblStyle w:val="TableGrid"/>
              <w:tblW w:w="13491" w:type="dxa"/>
              <w:tblLook w:val="01E0" w:firstRow="1" w:lastRow="1" w:firstColumn="1" w:lastColumn="1" w:noHBand="0" w:noVBand="0"/>
            </w:tblPr>
            <w:tblGrid>
              <w:gridCol w:w="893"/>
              <w:gridCol w:w="1076"/>
              <w:gridCol w:w="3414"/>
              <w:gridCol w:w="1121"/>
              <w:gridCol w:w="1973"/>
              <w:gridCol w:w="1435"/>
              <w:gridCol w:w="899"/>
              <w:gridCol w:w="2680"/>
            </w:tblGrid>
            <w:tr w:rsidR="00D25DA2" w:rsidRPr="00AA03C9" w14:paraId="302D5F69" w14:textId="77777777" w:rsidTr="00AA03C9">
              <w:trPr>
                <w:gridAfter w:val="1"/>
                <w:wAfter w:w="2696" w:type="dxa"/>
              </w:trPr>
              <w:tc>
                <w:tcPr>
                  <w:tcW w:w="1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D0DA4" w14:textId="77777777" w:rsidR="00D25DA2" w:rsidRPr="00AA03C9" w:rsidRDefault="00D25DA2" w:rsidP="002C7655">
                  <w:pPr>
                    <w:pStyle w:val="Heading1"/>
                    <w:tabs>
                      <w:tab w:val="clear" w:pos="-720"/>
                    </w:tabs>
                    <w:jc w:val="center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PERIOD OF STUDY</w:t>
                  </w:r>
                </w:p>
              </w:tc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12359" w14:textId="77777777" w:rsidR="00D25DA2" w:rsidRPr="00AA03C9" w:rsidRDefault="00D25DA2" w:rsidP="002C7655">
                  <w:pPr>
                    <w:pStyle w:val="Heading1"/>
                    <w:tabs>
                      <w:tab w:val="clear" w:pos="-720"/>
                    </w:tabs>
                    <w:jc w:val="center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INSTITUTION/ORGANIZATION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5CDD8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6C05F" w14:textId="77777777" w:rsidR="00D25DA2" w:rsidRPr="00AA03C9" w:rsidRDefault="00D25DA2" w:rsidP="00D31CB3">
                  <w:pPr>
                    <w:pStyle w:val="Heading1"/>
                    <w:tabs>
                      <w:tab w:val="clear" w:pos="-720"/>
                    </w:tabs>
                    <w:jc w:val="center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GRADUATED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ED260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color w:val="999999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color w:val="999999"/>
                      <w:lang w:eastAsia="en-US"/>
                    </w:rPr>
                    <w:t>Office</w:t>
                  </w:r>
                </w:p>
                <w:p w14:paraId="1509B339" w14:textId="77777777" w:rsidR="00D25DA2" w:rsidRPr="00AA03C9" w:rsidRDefault="00D25DA2" w:rsidP="00D31CB3">
                  <w:pPr>
                    <w:pStyle w:val="Heading1"/>
                    <w:jc w:val="center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color w:val="999999"/>
                      <w:lang w:eastAsia="en-US"/>
                    </w:rPr>
                    <w:t>Use Only</w:t>
                  </w:r>
                </w:p>
              </w:tc>
            </w:tr>
            <w:tr w:rsidR="00D25DA2" w:rsidRPr="00AA03C9" w14:paraId="6F139304" w14:textId="77777777" w:rsidTr="00AA03C9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B2007B" w14:textId="77777777" w:rsidR="00D25DA2" w:rsidRPr="00AA03C9" w:rsidRDefault="00D25DA2" w:rsidP="00D31CB3">
                  <w:pPr>
                    <w:pStyle w:val="Heading1"/>
                    <w:tabs>
                      <w:tab w:val="clear" w:pos="-720"/>
                    </w:tabs>
                    <w:jc w:val="center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From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C95782" w14:textId="77777777" w:rsidR="00D25DA2" w:rsidRPr="00AA03C9" w:rsidRDefault="00D25DA2" w:rsidP="00D31CB3">
                  <w:pPr>
                    <w:pStyle w:val="Heading1"/>
                    <w:tabs>
                      <w:tab w:val="clear" w:pos="-720"/>
                    </w:tabs>
                    <w:jc w:val="center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To</w:t>
                  </w:r>
                </w:p>
              </w:tc>
              <w:tc>
                <w:tcPr>
                  <w:tcW w:w="3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2EF47C" w14:textId="77777777" w:rsidR="00D25DA2" w:rsidRPr="00AA03C9" w:rsidRDefault="00D25DA2" w:rsidP="00D31CB3">
                  <w:pPr>
                    <w:pStyle w:val="Heading1"/>
                    <w:tabs>
                      <w:tab w:val="clear" w:pos="-720"/>
                    </w:tabs>
                    <w:jc w:val="center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Name of Institution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662637" w14:textId="77777777" w:rsidR="00D25DA2" w:rsidRPr="00AA03C9" w:rsidRDefault="00D25DA2" w:rsidP="00D31CB3">
                  <w:pPr>
                    <w:pStyle w:val="Heading1"/>
                    <w:tabs>
                      <w:tab w:val="clear" w:pos="-720"/>
                    </w:tabs>
                    <w:jc w:val="center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Discipline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D4FEC6" w14:textId="77777777" w:rsidR="00D25DA2" w:rsidRPr="00AA03C9" w:rsidRDefault="00D25DA2" w:rsidP="00D31CB3">
                  <w:pPr>
                    <w:pStyle w:val="Heading1"/>
                    <w:tabs>
                      <w:tab w:val="clear" w:pos="-720"/>
                    </w:tabs>
                    <w:jc w:val="center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Degree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3EAFE5" w14:textId="77777777" w:rsidR="00D25DA2" w:rsidRPr="00AA03C9" w:rsidRDefault="00D25DA2" w:rsidP="00D31CB3">
                  <w:pPr>
                    <w:pStyle w:val="Heading1"/>
                    <w:tabs>
                      <w:tab w:val="clear" w:pos="-720"/>
                    </w:tabs>
                    <w:jc w:val="center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Year</w:t>
                  </w: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EEC65A" w14:textId="77777777" w:rsidR="00D25DA2" w:rsidRPr="00AA03C9" w:rsidRDefault="00D25DA2" w:rsidP="00D31CB3">
                  <w:pPr>
                    <w:pStyle w:val="Heading1"/>
                    <w:tabs>
                      <w:tab w:val="clear" w:pos="-720"/>
                    </w:tabs>
                    <w:jc w:val="center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C1C38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5CFBF843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5C3E57D7" w14:textId="77777777" w:rsidTr="00151D5B">
        <w:tc>
          <w:tcPr>
            <w:tcW w:w="10990" w:type="dxa"/>
            <w:gridSpan w:val="2"/>
          </w:tcPr>
          <w:tbl>
            <w:tblPr>
              <w:tblStyle w:val="TableGrid"/>
              <w:tblW w:w="10795" w:type="dxa"/>
              <w:tblLook w:val="01E0" w:firstRow="1" w:lastRow="1" w:firstColumn="1" w:lastColumn="1" w:noHBand="0" w:noVBand="0"/>
            </w:tblPr>
            <w:tblGrid>
              <w:gridCol w:w="895"/>
              <w:gridCol w:w="1080"/>
              <w:gridCol w:w="3420"/>
              <w:gridCol w:w="1080"/>
              <w:gridCol w:w="1980"/>
              <w:gridCol w:w="1440"/>
              <w:gridCol w:w="900"/>
            </w:tblGrid>
            <w:tr w:rsidR="00D25DA2" w:rsidRPr="00AA03C9" w14:paraId="6786AB0A" w14:textId="77777777" w:rsidTr="00AA03C9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6AB9A4E5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6EF7D20F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344286BB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77378261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2791CA43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1F092C1B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DD163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345C83F0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241BD196" w14:textId="77777777" w:rsidTr="00151D5B">
        <w:tc>
          <w:tcPr>
            <w:tcW w:w="10990" w:type="dxa"/>
            <w:gridSpan w:val="2"/>
          </w:tcPr>
          <w:tbl>
            <w:tblPr>
              <w:tblStyle w:val="TableGrid"/>
              <w:tblW w:w="10795" w:type="dxa"/>
              <w:tblLook w:val="01E0" w:firstRow="1" w:lastRow="1" w:firstColumn="1" w:lastColumn="1" w:noHBand="0" w:noVBand="0"/>
            </w:tblPr>
            <w:tblGrid>
              <w:gridCol w:w="895"/>
              <w:gridCol w:w="1080"/>
              <w:gridCol w:w="3420"/>
              <w:gridCol w:w="1080"/>
              <w:gridCol w:w="1980"/>
              <w:gridCol w:w="1440"/>
              <w:gridCol w:w="900"/>
            </w:tblGrid>
            <w:tr w:rsidR="00D25DA2" w:rsidRPr="00AA03C9" w14:paraId="0E20145F" w14:textId="77777777" w:rsidTr="00AA03C9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5EBCC226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0A710CFE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2E0C0FF1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1FCC55B6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7D00F3B1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2891BF91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EF7A9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7FBA2B4B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4B3C1BB8" w14:textId="77777777" w:rsidTr="00151D5B">
        <w:tc>
          <w:tcPr>
            <w:tcW w:w="10990" w:type="dxa"/>
            <w:gridSpan w:val="2"/>
          </w:tcPr>
          <w:tbl>
            <w:tblPr>
              <w:tblStyle w:val="TableGrid"/>
              <w:tblW w:w="10795" w:type="dxa"/>
              <w:tblLook w:val="01E0" w:firstRow="1" w:lastRow="1" w:firstColumn="1" w:lastColumn="1" w:noHBand="0" w:noVBand="0"/>
            </w:tblPr>
            <w:tblGrid>
              <w:gridCol w:w="895"/>
              <w:gridCol w:w="1080"/>
              <w:gridCol w:w="3420"/>
              <w:gridCol w:w="1080"/>
              <w:gridCol w:w="1980"/>
              <w:gridCol w:w="1440"/>
              <w:gridCol w:w="900"/>
            </w:tblGrid>
            <w:tr w:rsidR="00D25DA2" w:rsidRPr="00AA03C9" w14:paraId="000DA1EA" w14:textId="77777777" w:rsidTr="00AA03C9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5A442C5A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04664FC4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640EC839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2624317D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558B48C6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5B73AEE4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4E4D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26093B7E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033784B5" w14:textId="77777777" w:rsidTr="00151D5B">
        <w:tc>
          <w:tcPr>
            <w:tcW w:w="10990" w:type="dxa"/>
            <w:gridSpan w:val="2"/>
          </w:tcPr>
          <w:tbl>
            <w:tblPr>
              <w:tblStyle w:val="TableGrid"/>
              <w:tblW w:w="10795" w:type="dxa"/>
              <w:tblLook w:val="01E0" w:firstRow="1" w:lastRow="1" w:firstColumn="1" w:lastColumn="1" w:noHBand="0" w:noVBand="0"/>
            </w:tblPr>
            <w:tblGrid>
              <w:gridCol w:w="895"/>
              <w:gridCol w:w="1080"/>
              <w:gridCol w:w="3420"/>
              <w:gridCol w:w="1080"/>
              <w:gridCol w:w="1980"/>
              <w:gridCol w:w="1440"/>
              <w:gridCol w:w="900"/>
            </w:tblGrid>
            <w:tr w:rsidR="00D25DA2" w:rsidRPr="00AA03C9" w14:paraId="5B0CBE9C" w14:textId="77777777" w:rsidTr="00AA03C9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5C004815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11DA34E2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7B2B811D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4F052C85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1489D53E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06C666B8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F675B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12F95B7D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6A2FAB38" w14:textId="77777777" w:rsidTr="00151D5B">
        <w:tc>
          <w:tcPr>
            <w:tcW w:w="10990" w:type="dxa"/>
            <w:gridSpan w:val="2"/>
          </w:tcPr>
          <w:tbl>
            <w:tblPr>
              <w:tblStyle w:val="TableGrid"/>
              <w:tblW w:w="10795" w:type="dxa"/>
              <w:tblLook w:val="01E0" w:firstRow="1" w:lastRow="1" w:firstColumn="1" w:lastColumn="1" w:noHBand="0" w:noVBand="0"/>
            </w:tblPr>
            <w:tblGrid>
              <w:gridCol w:w="895"/>
              <w:gridCol w:w="1080"/>
              <w:gridCol w:w="3420"/>
              <w:gridCol w:w="1080"/>
              <w:gridCol w:w="1980"/>
              <w:gridCol w:w="1440"/>
              <w:gridCol w:w="900"/>
            </w:tblGrid>
            <w:tr w:rsidR="00D25DA2" w:rsidRPr="00AA03C9" w14:paraId="37324AF1" w14:textId="77777777" w:rsidTr="00AA03C9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03EAD35F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62BB9F28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52D5A27A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68C714E2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387917E4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18964DFD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A9350" w14:textId="77777777" w:rsidR="00D25DA2" w:rsidRPr="00AA03C9" w:rsidRDefault="00D25DA2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1F71C217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595112F9" w14:textId="77777777" w:rsidTr="00151D5B">
        <w:tc>
          <w:tcPr>
            <w:tcW w:w="10990" w:type="dxa"/>
            <w:gridSpan w:val="2"/>
          </w:tcPr>
          <w:tbl>
            <w:tblPr>
              <w:tblStyle w:val="TableGrid"/>
              <w:tblW w:w="10795" w:type="dxa"/>
              <w:tblLook w:val="01E0" w:firstRow="1" w:lastRow="1" w:firstColumn="1" w:lastColumn="1" w:noHBand="0" w:noVBand="0"/>
            </w:tblPr>
            <w:tblGrid>
              <w:gridCol w:w="3235"/>
              <w:gridCol w:w="7560"/>
            </w:tblGrid>
            <w:tr w:rsidR="00D25DA2" w:rsidRPr="00AA03C9" w14:paraId="4BD86195" w14:textId="77777777" w:rsidTr="00AA03C9"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86C65" w14:textId="77777777" w:rsidR="00D25DA2" w:rsidRPr="00AA03C9" w:rsidRDefault="00D25DA2" w:rsidP="00151D5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lang w:eastAsia="en-US"/>
                    </w:rPr>
                    <w:t>Academic awards and distinctions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40F32B7E" w14:textId="77777777" w:rsidR="00D25DA2" w:rsidRPr="00AA03C9" w:rsidRDefault="00D25DA2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47245EAE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D25DA2" w:rsidRPr="00AA03C9" w14:paraId="1C42D1CE" w14:textId="77777777" w:rsidTr="00151D5B">
        <w:tc>
          <w:tcPr>
            <w:tcW w:w="10990" w:type="dxa"/>
            <w:gridSpan w:val="2"/>
          </w:tcPr>
          <w:p w14:paraId="1651CB87" w14:textId="77777777" w:rsidR="00D25DA2" w:rsidRPr="00AA03C9" w:rsidRDefault="00D25DA2">
            <w:pPr>
              <w:rPr>
                <w:rFonts w:asciiTheme="minorHAnsi" w:hAnsiTheme="minorHAnsi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040"/>
              <w:gridCol w:w="1080"/>
              <w:gridCol w:w="2160"/>
              <w:gridCol w:w="2397"/>
            </w:tblGrid>
            <w:tr w:rsidR="00D25DA2" w:rsidRPr="00AA03C9" w14:paraId="0AE4B45D" w14:textId="77777777" w:rsidTr="00AA03C9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F9B130" w14:textId="77777777" w:rsidR="00D25DA2" w:rsidRPr="00AA03C9" w:rsidRDefault="00D25DA2" w:rsidP="00151D5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Degree for which you wish to become a candidate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380F72A7" w14:textId="77777777" w:rsidR="00D25DA2" w:rsidRPr="00AA03C9" w:rsidRDefault="00D25DA2" w:rsidP="009F34E3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AE3FF1" w14:textId="77777777" w:rsidR="00D25DA2" w:rsidRPr="00AA03C9" w:rsidRDefault="00D25DA2" w:rsidP="009F34E3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Field of Study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0ED7E123" w14:textId="77777777" w:rsidR="00D25DA2" w:rsidRPr="00AA03C9" w:rsidRDefault="00D25DA2" w:rsidP="009F34E3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02E8138E" w14:textId="77777777" w:rsidR="00D25DA2" w:rsidRPr="00AA03C9" w:rsidRDefault="00D25DA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</w:tbl>
    <w:p w14:paraId="4A778D8D" w14:textId="77777777" w:rsidR="00796088" w:rsidRPr="00AA03C9" w:rsidRDefault="00796088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5400"/>
      </w:tblGrid>
      <w:tr w:rsidR="009F34E3" w:rsidRPr="00AA03C9" w14:paraId="07CEBA94" w14:textId="77777777">
        <w:tc>
          <w:tcPr>
            <w:tcW w:w="10908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8337"/>
            </w:tblGrid>
            <w:tr w:rsidR="009F34E3" w:rsidRPr="00AA03C9" w14:paraId="72007571" w14:textId="77777777" w:rsidTr="001D16AC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E302A" w14:textId="77777777" w:rsidR="009F34E3" w:rsidRPr="00AA03C9" w:rsidRDefault="009F34E3" w:rsidP="009F34E3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lang w:eastAsia="en-US"/>
                    </w:rPr>
                    <w:lastRenderedPageBreak/>
                    <w:t>LETTERS OF RECOMMENDATION</w:t>
                  </w:r>
                </w:p>
              </w:tc>
              <w:tc>
                <w:tcPr>
                  <w:tcW w:w="8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AA235" w14:textId="77777777" w:rsidR="009F34E3" w:rsidRPr="00AA03C9" w:rsidRDefault="009F34E3" w:rsidP="00E07611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 xml:space="preserve">Give the names and addresses of three persons whom you are asking to submit a confidential letter of recommendation.  </w:t>
                  </w:r>
                  <w:r w:rsidRPr="00AA03C9">
                    <w:rPr>
                      <w:rFonts w:asciiTheme="minorHAnsi" w:hAnsiTheme="minorHAnsi"/>
                      <w:lang w:eastAsia="en-US"/>
                    </w:rPr>
                    <w:t>Two of them must</w:t>
                  </w:r>
                  <w:r w:rsidR="00796088"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 xml:space="preserve"> be </w:t>
                  </w:r>
                  <w:r w:rsidR="00E404B3"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 xml:space="preserve">persons </w:t>
                  </w:r>
                  <w:r w:rsidR="00796088"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under whom you have studied. The third may be a person whom you have worked professionally under or under whom you have studied.</w:t>
                  </w:r>
                </w:p>
                <w:p w14:paraId="05FDBB20" w14:textId="77777777" w:rsidR="00F85CCA" w:rsidRPr="00AA03C9" w:rsidRDefault="00F85CCA" w:rsidP="00F85CCA">
                  <w:pPr>
                    <w:rPr>
                      <w:rFonts w:asciiTheme="minorHAnsi" w:hAnsiTheme="minorHAnsi"/>
                      <w:lang w:eastAsia="en-US"/>
                    </w:rPr>
                  </w:pPr>
                </w:p>
              </w:tc>
            </w:tr>
          </w:tbl>
          <w:p w14:paraId="16A66072" w14:textId="77777777" w:rsidR="009F34E3" w:rsidRPr="00AA03C9" w:rsidRDefault="009F34E3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485DE2" w:rsidRPr="00AA03C9" w14:paraId="6C75CDF5" w14:textId="77777777">
        <w:tc>
          <w:tcPr>
            <w:tcW w:w="10908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4500"/>
              <w:gridCol w:w="900"/>
              <w:gridCol w:w="4377"/>
            </w:tblGrid>
            <w:tr w:rsidR="00485DE2" w:rsidRPr="00AA03C9" w14:paraId="48F36E01" w14:textId="77777777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D865FB" w14:textId="77777777" w:rsidR="00485DE2" w:rsidRPr="00AA03C9" w:rsidRDefault="00485DE2" w:rsidP="00485DE2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Name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28CD1A16" w14:textId="77777777" w:rsidR="00485DE2" w:rsidRPr="00AA03C9" w:rsidRDefault="00485DE2" w:rsidP="00485DE2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6E97E8" w14:textId="77777777" w:rsidR="00485DE2" w:rsidRPr="00AA03C9" w:rsidRDefault="00485DE2" w:rsidP="00151D5B">
                  <w:pPr>
                    <w:pStyle w:val="Heading1"/>
                    <w:tabs>
                      <w:tab w:val="clear" w:pos="-720"/>
                    </w:tabs>
                    <w:ind w:left="-108"/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Position</w:t>
                  </w:r>
                </w:p>
              </w:tc>
              <w:tc>
                <w:tcPr>
                  <w:tcW w:w="4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30C677EC" w14:textId="77777777" w:rsidR="00485DE2" w:rsidRPr="00AA03C9" w:rsidRDefault="00485DE2" w:rsidP="00485DE2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3DCFEAF7" w14:textId="77777777" w:rsidR="00485DE2" w:rsidRPr="00AA03C9" w:rsidRDefault="00485DE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485DE2" w:rsidRPr="00AA03C9" w14:paraId="6D66772F" w14:textId="77777777">
        <w:tc>
          <w:tcPr>
            <w:tcW w:w="10908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9417"/>
            </w:tblGrid>
            <w:tr w:rsidR="00485DE2" w:rsidRPr="00AA03C9" w14:paraId="216FE9C0" w14:textId="77777777" w:rsidTr="00AA29DC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6B3419" w14:textId="77777777" w:rsidR="00485DE2" w:rsidRPr="00AA03C9" w:rsidRDefault="00485DE2" w:rsidP="00151D5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Address</w:t>
                  </w:r>
                </w:p>
              </w:tc>
              <w:tc>
                <w:tcPr>
                  <w:tcW w:w="9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71BAAC46" w14:textId="77777777" w:rsidR="00485DE2" w:rsidRPr="00AA03C9" w:rsidRDefault="00485DE2" w:rsidP="00485DE2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  <w:tr w:rsidR="00AA29DC" w:rsidRPr="00AA03C9" w14:paraId="03FDAAAC" w14:textId="77777777" w:rsidTr="00AA29DC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672904" w14:textId="77777777" w:rsidR="00AA29DC" w:rsidRPr="00AA03C9" w:rsidRDefault="00AA29DC" w:rsidP="00485DE2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  <w:tc>
                <w:tcPr>
                  <w:tcW w:w="9417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14:paraId="599D561E" w14:textId="77777777" w:rsidR="00AA29DC" w:rsidRPr="00AA03C9" w:rsidRDefault="00AA29DC" w:rsidP="00485DE2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</w:tr>
          </w:tbl>
          <w:p w14:paraId="35893FEF" w14:textId="77777777" w:rsidR="00485DE2" w:rsidRPr="00AA03C9" w:rsidRDefault="00485DE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485DE2" w:rsidRPr="00AA03C9" w14:paraId="10C58D20" w14:textId="77777777">
        <w:tc>
          <w:tcPr>
            <w:tcW w:w="10908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4500"/>
              <w:gridCol w:w="900"/>
              <w:gridCol w:w="4377"/>
            </w:tblGrid>
            <w:tr w:rsidR="00485DE2" w:rsidRPr="00AA03C9" w14:paraId="17A42BF0" w14:textId="77777777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F72B3B" w14:textId="77777777" w:rsidR="00485DE2" w:rsidRPr="00AA03C9" w:rsidRDefault="00485DE2" w:rsidP="00FE0AE9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Name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3B42324D" w14:textId="77777777" w:rsidR="00485DE2" w:rsidRPr="00AA03C9" w:rsidRDefault="00485DE2" w:rsidP="00FE0AE9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9092D4" w14:textId="77777777" w:rsidR="00485DE2" w:rsidRPr="00AA03C9" w:rsidRDefault="00485DE2" w:rsidP="00151D5B">
                  <w:pPr>
                    <w:pStyle w:val="Heading1"/>
                    <w:tabs>
                      <w:tab w:val="clear" w:pos="-720"/>
                    </w:tabs>
                    <w:ind w:left="-198" w:firstLine="90"/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Position</w:t>
                  </w:r>
                </w:p>
              </w:tc>
              <w:tc>
                <w:tcPr>
                  <w:tcW w:w="4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465DCD92" w14:textId="77777777" w:rsidR="00485DE2" w:rsidRPr="00AA03C9" w:rsidRDefault="00485DE2" w:rsidP="00FE0AE9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10365E1F" w14:textId="77777777" w:rsidR="00485DE2" w:rsidRPr="00AA03C9" w:rsidRDefault="00485DE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485DE2" w:rsidRPr="00AA03C9" w14:paraId="55904A78" w14:textId="77777777">
        <w:tc>
          <w:tcPr>
            <w:tcW w:w="10908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9417"/>
            </w:tblGrid>
            <w:tr w:rsidR="00485DE2" w:rsidRPr="00AA03C9" w14:paraId="400F8439" w14:textId="77777777" w:rsidTr="00AA29DC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C3D181" w14:textId="77777777" w:rsidR="00485DE2" w:rsidRPr="00AA03C9" w:rsidRDefault="00485DE2" w:rsidP="00151D5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Address</w:t>
                  </w:r>
                </w:p>
              </w:tc>
              <w:tc>
                <w:tcPr>
                  <w:tcW w:w="9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44490347" w14:textId="77777777" w:rsidR="00485DE2" w:rsidRPr="00AA03C9" w:rsidRDefault="00485DE2" w:rsidP="00FE0AE9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  <w:tr w:rsidR="00AA29DC" w:rsidRPr="00AA03C9" w14:paraId="09D7165D" w14:textId="77777777" w:rsidTr="00AA29DC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5058D9" w14:textId="77777777" w:rsidR="00AA29DC" w:rsidRPr="00AA03C9" w:rsidRDefault="00AA29DC" w:rsidP="00FE0AE9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  <w:tc>
                <w:tcPr>
                  <w:tcW w:w="9417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14:paraId="5B6D4403" w14:textId="77777777" w:rsidR="00AA29DC" w:rsidRPr="00AA03C9" w:rsidRDefault="00AA29DC" w:rsidP="00FE0AE9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</w:tc>
            </w:tr>
          </w:tbl>
          <w:p w14:paraId="1B819726" w14:textId="77777777" w:rsidR="00485DE2" w:rsidRPr="00AA03C9" w:rsidRDefault="00485DE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485DE2" w:rsidRPr="00AA03C9" w14:paraId="6EF548AB" w14:textId="77777777">
        <w:tc>
          <w:tcPr>
            <w:tcW w:w="10908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4500"/>
              <w:gridCol w:w="900"/>
              <w:gridCol w:w="4377"/>
            </w:tblGrid>
            <w:tr w:rsidR="00485DE2" w:rsidRPr="00AA03C9" w14:paraId="725FE2EF" w14:textId="77777777"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85CA3E" w14:textId="77777777" w:rsidR="00485DE2" w:rsidRPr="00AA03C9" w:rsidRDefault="00485DE2" w:rsidP="00FE0AE9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Name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76AC6E88" w14:textId="77777777" w:rsidR="00485DE2" w:rsidRPr="00AA03C9" w:rsidRDefault="00485DE2" w:rsidP="00FE0AE9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195895" w14:textId="77777777" w:rsidR="00485DE2" w:rsidRPr="00AA03C9" w:rsidRDefault="00485DE2" w:rsidP="00151D5B">
                  <w:pPr>
                    <w:pStyle w:val="Heading1"/>
                    <w:tabs>
                      <w:tab w:val="clear" w:pos="-720"/>
                    </w:tabs>
                    <w:ind w:left="-108"/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Position</w:t>
                  </w:r>
                </w:p>
              </w:tc>
              <w:tc>
                <w:tcPr>
                  <w:tcW w:w="4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77682BA9" w14:textId="77777777" w:rsidR="00485DE2" w:rsidRPr="00AA03C9" w:rsidRDefault="00485DE2" w:rsidP="00FE0AE9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6391E46E" w14:textId="77777777" w:rsidR="00485DE2" w:rsidRPr="00AA03C9" w:rsidRDefault="00485DE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485DE2" w:rsidRPr="00AA03C9" w14:paraId="228881A7" w14:textId="77777777">
        <w:tc>
          <w:tcPr>
            <w:tcW w:w="10908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9417"/>
            </w:tblGrid>
            <w:tr w:rsidR="00485DE2" w:rsidRPr="00AA03C9" w14:paraId="686D07E2" w14:textId="77777777"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F1B9DD" w14:textId="77777777" w:rsidR="00485DE2" w:rsidRPr="00AA03C9" w:rsidRDefault="00485DE2" w:rsidP="00151D5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Address</w:t>
                  </w:r>
                </w:p>
              </w:tc>
              <w:tc>
                <w:tcPr>
                  <w:tcW w:w="9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1E7422F0" w14:textId="77777777" w:rsidR="00485DE2" w:rsidRPr="00AA03C9" w:rsidRDefault="00485DE2" w:rsidP="00FE0AE9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39D459DF" w14:textId="77777777" w:rsidR="00485DE2" w:rsidRPr="00AA03C9" w:rsidRDefault="00485DE2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796088" w:rsidRPr="00AA03C9" w14:paraId="186F5B5E" w14:textId="77777777">
        <w:tc>
          <w:tcPr>
            <w:tcW w:w="10908" w:type="dxa"/>
            <w:gridSpan w:val="3"/>
          </w:tcPr>
          <w:p w14:paraId="69E29BA3" w14:textId="77777777" w:rsidR="00796088" w:rsidRPr="00AA03C9" w:rsidRDefault="00796088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  <w:p w14:paraId="3579B05B" w14:textId="77777777" w:rsidR="00AA29DC" w:rsidRPr="00AA03C9" w:rsidRDefault="00AA29DC" w:rsidP="00AA29DC">
            <w:pPr>
              <w:rPr>
                <w:rFonts w:asciiTheme="minorHAnsi" w:hAnsiTheme="minorHAnsi"/>
              </w:rPr>
            </w:pPr>
          </w:p>
        </w:tc>
      </w:tr>
      <w:tr w:rsidR="00796088" w:rsidRPr="00AA03C9" w14:paraId="2234F48E" w14:textId="77777777">
        <w:tc>
          <w:tcPr>
            <w:tcW w:w="10908" w:type="dxa"/>
            <w:gridSpan w:val="3"/>
          </w:tcPr>
          <w:tbl>
            <w:tblPr>
              <w:tblStyle w:val="TableGrid"/>
              <w:tblW w:w="107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24"/>
              <w:gridCol w:w="236"/>
              <w:gridCol w:w="844"/>
              <w:gridCol w:w="236"/>
              <w:gridCol w:w="1245"/>
            </w:tblGrid>
            <w:tr w:rsidR="00796088" w:rsidRPr="00AA03C9" w14:paraId="3026E313" w14:textId="77777777" w:rsidTr="00AA29DC">
              <w:tc>
                <w:tcPr>
                  <w:tcW w:w="8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10E37E" w14:textId="77777777" w:rsidR="00796088" w:rsidRPr="00AA03C9" w:rsidRDefault="00796088" w:rsidP="00151D5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Do you currently hold a scholarship or assistantship that will finance your first year of graduate study?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39F4110C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3EBCA5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78D7FB20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0C9FE21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No</w:t>
                  </w:r>
                </w:p>
              </w:tc>
            </w:tr>
          </w:tbl>
          <w:p w14:paraId="5EE21463" w14:textId="77777777" w:rsidR="00796088" w:rsidRPr="00AA03C9" w:rsidRDefault="00796088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796088" w:rsidRPr="00AA03C9" w14:paraId="474CE2F5" w14:textId="77777777">
        <w:tc>
          <w:tcPr>
            <w:tcW w:w="10908" w:type="dxa"/>
            <w:gridSpan w:val="3"/>
          </w:tcPr>
          <w:tbl>
            <w:tblPr>
              <w:tblStyle w:val="TableGrid"/>
              <w:tblW w:w="10785" w:type="dxa"/>
              <w:tblLayout w:type="fixed"/>
              <w:tblLook w:val="01E0" w:firstRow="1" w:lastRow="1" w:firstColumn="1" w:lastColumn="1" w:noHBand="0" w:noVBand="0"/>
            </w:tblPr>
            <w:tblGrid>
              <w:gridCol w:w="8224"/>
              <w:gridCol w:w="236"/>
              <w:gridCol w:w="844"/>
              <w:gridCol w:w="236"/>
              <w:gridCol w:w="1245"/>
            </w:tblGrid>
            <w:tr w:rsidR="00796088" w:rsidRPr="00AA03C9" w14:paraId="29EBB8E9" w14:textId="77777777">
              <w:tc>
                <w:tcPr>
                  <w:tcW w:w="8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96B636" w14:textId="77777777" w:rsidR="00796088" w:rsidRPr="00AA03C9" w:rsidRDefault="00796088" w:rsidP="00151D5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If not, is attendance contingent on the award of a scholarship or assistantship providing full support?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04D93287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410A7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4EAFA591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F8FC8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No</w:t>
                  </w:r>
                </w:p>
              </w:tc>
            </w:tr>
          </w:tbl>
          <w:p w14:paraId="53218089" w14:textId="77777777" w:rsidR="00796088" w:rsidRPr="00AA03C9" w:rsidRDefault="00796088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796088" w:rsidRPr="00AA03C9" w14:paraId="75EAB2CC" w14:textId="77777777">
        <w:tc>
          <w:tcPr>
            <w:tcW w:w="10908" w:type="dxa"/>
            <w:gridSpan w:val="3"/>
          </w:tcPr>
          <w:tbl>
            <w:tblPr>
              <w:tblStyle w:val="TableGrid"/>
              <w:tblW w:w="10785" w:type="dxa"/>
              <w:tblLayout w:type="fixed"/>
              <w:tblLook w:val="01E0" w:firstRow="1" w:lastRow="1" w:firstColumn="1" w:lastColumn="1" w:noHBand="0" w:noVBand="0"/>
            </w:tblPr>
            <w:tblGrid>
              <w:gridCol w:w="8224"/>
              <w:gridCol w:w="236"/>
              <w:gridCol w:w="844"/>
              <w:gridCol w:w="236"/>
              <w:gridCol w:w="1245"/>
            </w:tblGrid>
            <w:tr w:rsidR="00796088" w:rsidRPr="00AA03C9" w14:paraId="4A71A376" w14:textId="77777777">
              <w:tc>
                <w:tcPr>
                  <w:tcW w:w="8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ABAD03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Have you been required to withdraw from a program at any educational institution?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34194E64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1275F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Yes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5DB04791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680A2" w14:textId="77777777" w:rsidR="00796088" w:rsidRPr="00AA03C9" w:rsidRDefault="00796088" w:rsidP="00FE0AE9">
                  <w:pPr>
                    <w:pStyle w:val="Heading1"/>
                    <w:tabs>
                      <w:tab w:val="clear" w:pos="-720"/>
                    </w:tabs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No</w:t>
                  </w:r>
                </w:p>
              </w:tc>
            </w:tr>
          </w:tbl>
          <w:p w14:paraId="0498D331" w14:textId="77777777" w:rsidR="00796088" w:rsidRPr="00AA03C9" w:rsidRDefault="00796088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E109A6" w:rsidRPr="00AA03C9" w14:paraId="13E94949" w14:textId="77777777">
        <w:tc>
          <w:tcPr>
            <w:tcW w:w="10908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8"/>
              <w:gridCol w:w="5339"/>
            </w:tblGrid>
            <w:tr w:rsidR="00E109A6" w:rsidRPr="00AA03C9" w14:paraId="5AA84047" w14:textId="77777777" w:rsidTr="00AA29DC"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7DA3E8F" w14:textId="77777777" w:rsidR="00E109A6" w:rsidRPr="00AA03C9" w:rsidRDefault="00E109A6" w:rsidP="00151D5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 xml:space="preserve">If yes, state the date, </w:t>
                  </w:r>
                  <w:proofErr w:type="gramStart"/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name</w:t>
                  </w:r>
                  <w:proofErr w:type="gramEnd"/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 xml:space="preserve"> and location of the institution</w:t>
                  </w:r>
                </w:p>
              </w:tc>
              <w:tc>
                <w:tcPr>
                  <w:tcW w:w="5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1A9ED6EF" w14:textId="77777777" w:rsidR="00E109A6" w:rsidRPr="00AA03C9" w:rsidRDefault="00E109A6" w:rsidP="00E109A6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03B6B924" w14:textId="77777777" w:rsidR="00E109A6" w:rsidRPr="00AA03C9" w:rsidRDefault="00E109A6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E109A6" w:rsidRPr="00AA03C9" w14:paraId="470C23CC" w14:textId="77777777">
        <w:tc>
          <w:tcPr>
            <w:tcW w:w="10908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8"/>
              <w:gridCol w:w="5339"/>
            </w:tblGrid>
            <w:tr w:rsidR="00E109A6" w:rsidRPr="00AA03C9" w14:paraId="565ED3D1" w14:textId="77777777" w:rsidTr="00AA29DC"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AD39A0" w14:textId="77777777" w:rsidR="00E109A6" w:rsidRPr="00AA03C9" w:rsidRDefault="00E109A6" w:rsidP="00151D5B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If yes, do you wish to comment?</w:t>
                  </w:r>
                </w:p>
              </w:tc>
              <w:tc>
                <w:tcPr>
                  <w:tcW w:w="5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CC"/>
                  <w:vAlign w:val="bottom"/>
                </w:tcPr>
                <w:p w14:paraId="4B88B399" w14:textId="77777777" w:rsidR="00E109A6" w:rsidRPr="00AA03C9" w:rsidRDefault="00E109A6" w:rsidP="00E109A6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0EF0CD99" w14:textId="77777777" w:rsidR="00E109A6" w:rsidRPr="00AA03C9" w:rsidRDefault="00E109A6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796088" w:rsidRPr="00AA03C9" w14:paraId="4FD312BA" w14:textId="77777777">
        <w:tc>
          <w:tcPr>
            <w:tcW w:w="4068" w:type="dxa"/>
            <w:vAlign w:val="bottom"/>
          </w:tcPr>
          <w:p w14:paraId="37C6324F" w14:textId="77777777" w:rsidR="0062130A" w:rsidRPr="00AA03C9" w:rsidRDefault="0062130A" w:rsidP="0062130A">
            <w:pPr>
              <w:pStyle w:val="Heading1"/>
              <w:tabs>
                <w:tab w:val="clear" w:pos="-720"/>
              </w:tabs>
              <w:jc w:val="left"/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  <w:p w14:paraId="4984DB70" w14:textId="77777777" w:rsidR="00796088" w:rsidRPr="00AA03C9" w:rsidRDefault="0062130A" w:rsidP="0062130A">
            <w:pPr>
              <w:pStyle w:val="Heading1"/>
              <w:tabs>
                <w:tab w:val="clear" w:pos="-720"/>
              </w:tabs>
              <w:jc w:val="left"/>
              <w:outlineLvl w:val="0"/>
              <w:rPr>
                <w:rFonts w:asciiTheme="minorHAnsi" w:hAnsiTheme="minorHAnsi"/>
                <w:lang w:eastAsia="en-US"/>
              </w:rPr>
            </w:pPr>
            <w:r w:rsidRPr="00AA03C9">
              <w:rPr>
                <w:rFonts w:asciiTheme="minorHAnsi" w:hAnsiTheme="minorHAnsi"/>
                <w:lang w:eastAsia="en-US"/>
              </w:rPr>
              <w:t>Declaration</w:t>
            </w:r>
          </w:p>
        </w:tc>
        <w:tc>
          <w:tcPr>
            <w:tcW w:w="1440" w:type="dxa"/>
            <w:vAlign w:val="bottom"/>
          </w:tcPr>
          <w:p w14:paraId="08E33042" w14:textId="77777777" w:rsidR="00796088" w:rsidRPr="00AA03C9" w:rsidRDefault="00796088" w:rsidP="0062130A">
            <w:pPr>
              <w:pStyle w:val="Heading1"/>
              <w:tabs>
                <w:tab w:val="clear" w:pos="-720"/>
              </w:tabs>
              <w:jc w:val="left"/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14:paraId="0EBEFBEB" w14:textId="77777777" w:rsidR="00796088" w:rsidRPr="00AA03C9" w:rsidRDefault="00796088" w:rsidP="0062130A">
            <w:pPr>
              <w:pStyle w:val="Heading1"/>
              <w:tabs>
                <w:tab w:val="clear" w:pos="-720"/>
              </w:tabs>
              <w:jc w:val="left"/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62130A" w:rsidRPr="00AA03C9" w14:paraId="45088B9F" w14:textId="77777777">
        <w:tc>
          <w:tcPr>
            <w:tcW w:w="10908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77"/>
            </w:tblGrid>
            <w:tr w:rsidR="0062130A" w:rsidRPr="00AA03C9" w14:paraId="766EC1A3" w14:textId="77777777">
              <w:tc>
                <w:tcPr>
                  <w:tcW w:w="10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57CA" w14:textId="77777777" w:rsidR="0062130A" w:rsidRPr="00AA03C9" w:rsidRDefault="0062130A" w:rsidP="0062130A">
                  <w:pPr>
                    <w:tabs>
                      <w:tab w:val="left" w:pos="-720"/>
                    </w:tabs>
                    <w:suppressAutoHyphens/>
                    <w:ind w:right="43"/>
                    <w:jc w:val="both"/>
                    <w:rPr>
                      <w:rFonts w:asciiTheme="minorHAnsi" w:hAnsiTheme="minorHAnsi" w:cs="Arial"/>
                      <w:spacing w:val="-2"/>
                      <w:lang w:eastAsia="en-US"/>
                    </w:rPr>
                  </w:pPr>
                  <w:r w:rsidRPr="00AA03C9">
                    <w:rPr>
                      <w:rFonts w:asciiTheme="minorHAnsi" w:hAnsiTheme="minorHAnsi" w:cs="Arial"/>
                      <w:lang w:eastAsia="en-US"/>
                    </w:rPr>
                    <w:t xml:space="preserve">I agree, if admitted to the University of Saskatchewan, to comply with the regulations of the University.  I certify that the particulars furnished on the application are true and complete in all respects and that no relevant information has been withheld.  I understand that misrepresentation, falsification of documents or withholding of requested information </w:t>
                  </w:r>
                  <w:proofErr w:type="gramStart"/>
                  <w:r w:rsidRPr="00AA03C9">
                    <w:rPr>
                      <w:rFonts w:asciiTheme="minorHAnsi" w:hAnsiTheme="minorHAnsi" w:cs="Arial"/>
                      <w:lang w:eastAsia="en-US"/>
                    </w:rPr>
                    <w:t>in regard to</w:t>
                  </w:r>
                  <w:proofErr w:type="gramEnd"/>
                  <w:r w:rsidRPr="00AA03C9">
                    <w:rPr>
                      <w:rFonts w:asciiTheme="minorHAnsi" w:hAnsiTheme="minorHAnsi" w:cs="Arial"/>
                      <w:lang w:eastAsia="en-US"/>
                    </w:rPr>
                    <w:t xml:space="preserve"> this application are serious offenses which may result in dismissal from the university and/or prosecution under the University’s Discipline Regulations and/or the Criminal Code of Canada.</w:t>
                  </w:r>
                </w:p>
              </w:tc>
            </w:tr>
          </w:tbl>
          <w:p w14:paraId="120781BB" w14:textId="77777777" w:rsidR="0062130A" w:rsidRPr="00AA03C9" w:rsidRDefault="0062130A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62130A" w:rsidRPr="00AA03C9" w14:paraId="2CFFF48E" w14:textId="77777777">
        <w:tc>
          <w:tcPr>
            <w:tcW w:w="10908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2520"/>
              <w:gridCol w:w="1260"/>
              <w:gridCol w:w="1980"/>
              <w:gridCol w:w="3837"/>
            </w:tblGrid>
            <w:tr w:rsidR="0062130A" w:rsidRPr="00AA03C9" w14:paraId="7C0C4275" w14:textId="77777777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E11E70" w14:textId="77777777" w:rsidR="0062130A" w:rsidRPr="00AA03C9" w:rsidRDefault="0062130A" w:rsidP="0062130A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Date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bottom"/>
                </w:tcPr>
                <w:p w14:paraId="1E599A10" w14:textId="77777777" w:rsidR="0062130A" w:rsidRPr="00AA03C9" w:rsidRDefault="0062130A" w:rsidP="0062130A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781686" w14:textId="77777777" w:rsidR="0062130A" w:rsidRPr="00AA03C9" w:rsidRDefault="0062130A" w:rsidP="0062130A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051429" w14:textId="77777777" w:rsidR="0062130A" w:rsidRPr="00AA03C9" w:rsidRDefault="0062130A" w:rsidP="00A4786F">
                  <w:pPr>
                    <w:pStyle w:val="Heading1"/>
                    <w:tabs>
                      <w:tab w:val="clear" w:pos="-720"/>
                    </w:tabs>
                    <w:jc w:val="righ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  <w:r w:rsidRPr="00AA03C9"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  <w:t>Signature of Applicant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bottom"/>
                </w:tcPr>
                <w:p w14:paraId="2DE31794" w14:textId="77777777" w:rsidR="0062130A" w:rsidRPr="00AA03C9" w:rsidRDefault="0062130A" w:rsidP="0062130A">
                  <w:pPr>
                    <w:pStyle w:val="Heading1"/>
                    <w:tabs>
                      <w:tab w:val="clear" w:pos="-720"/>
                    </w:tabs>
                    <w:jc w:val="left"/>
                    <w:outlineLvl w:val="0"/>
                    <w:rPr>
                      <w:rFonts w:asciiTheme="minorHAnsi" w:hAnsiTheme="minorHAnsi"/>
                      <w:b w:val="0"/>
                      <w:bCs w:val="0"/>
                      <w:lang w:eastAsia="en-US"/>
                    </w:rPr>
                  </w:pPr>
                </w:p>
              </w:tc>
            </w:tr>
          </w:tbl>
          <w:p w14:paraId="7D5E7D75" w14:textId="77777777" w:rsidR="0062130A" w:rsidRPr="00AA03C9" w:rsidRDefault="0062130A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  <w:tr w:rsidR="00E109A6" w:rsidRPr="00AA03C9" w14:paraId="7FA46B62" w14:textId="77777777">
        <w:tc>
          <w:tcPr>
            <w:tcW w:w="4068" w:type="dxa"/>
            <w:tcBorders>
              <w:bottom w:val="single" w:sz="4" w:space="0" w:color="auto"/>
            </w:tcBorders>
          </w:tcPr>
          <w:p w14:paraId="7255B995" w14:textId="77777777" w:rsidR="00E109A6" w:rsidRPr="00AA03C9" w:rsidRDefault="00E109A6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  <w:p w14:paraId="5DBD8CB4" w14:textId="77777777" w:rsidR="00D60707" w:rsidRPr="00AA03C9" w:rsidRDefault="00D60707" w:rsidP="00D6070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CBADBB" w14:textId="77777777" w:rsidR="00E109A6" w:rsidRPr="00AA03C9" w:rsidRDefault="00E109A6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FD4BEB1" w14:textId="77777777" w:rsidR="00E109A6" w:rsidRPr="00AA03C9" w:rsidRDefault="00E109A6" w:rsidP="00E07611">
            <w:pPr>
              <w:pStyle w:val="Heading1"/>
              <w:tabs>
                <w:tab w:val="clear" w:pos="-720"/>
              </w:tabs>
              <w:outlineLvl w:val="0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</w:tr>
    </w:tbl>
    <w:p w14:paraId="61B87BB2" w14:textId="77777777" w:rsidR="00E07611" w:rsidRPr="00AA03C9" w:rsidRDefault="00E07611" w:rsidP="00AA03C9">
      <w:pPr>
        <w:pStyle w:val="Heading1"/>
        <w:tabs>
          <w:tab w:val="clear" w:pos="-720"/>
        </w:tabs>
        <w:rPr>
          <w:rFonts w:asciiTheme="minorHAnsi" w:hAnsiTheme="minorHAnsi"/>
          <w:b w:val="0"/>
          <w:bCs w:val="0"/>
        </w:rPr>
      </w:pPr>
    </w:p>
    <w:sectPr w:rsidR="00E07611" w:rsidRPr="00AA03C9" w:rsidSect="00BB6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62" w:right="680" w:bottom="862" w:left="6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21D7" w14:textId="77777777" w:rsidR="003C42F2" w:rsidRDefault="003C42F2">
      <w:r>
        <w:separator/>
      </w:r>
    </w:p>
  </w:endnote>
  <w:endnote w:type="continuationSeparator" w:id="0">
    <w:p w14:paraId="45015E48" w14:textId="77777777" w:rsidR="003C42F2" w:rsidRDefault="003C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0A55" w14:textId="77777777" w:rsidR="00032D78" w:rsidRDefault="00032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926E" w14:textId="77777777" w:rsidR="00BB6F65" w:rsidRDefault="00BB6F65" w:rsidP="00922CCF">
    <w:pPr>
      <w:pStyle w:val="Footer"/>
      <w:jc w:val="right"/>
      <w:rPr>
        <w:rFonts w:ascii="Arial" w:hAnsi="Arial" w:cs="Arial"/>
        <w:sz w:val="20"/>
        <w:szCs w:val="20"/>
      </w:rPr>
    </w:pPr>
    <w:r w:rsidRPr="0087735D">
      <w:rPr>
        <w:rFonts w:ascii="Arial" w:hAnsi="Arial" w:cs="Arial"/>
        <w:sz w:val="20"/>
        <w:szCs w:val="20"/>
      </w:rPr>
      <w:t xml:space="preserve">Page </w:t>
    </w:r>
    <w:r w:rsidRPr="0087735D">
      <w:rPr>
        <w:rFonts w:ascii="Arial" w:hAnsi="Arial" w:cs="Arial"/>
        <w:sz w:val="20"/>
        <w:szCs w:val="20"/>
      </w:rPr>
      <w:fldChar w:fldCharType="begin"/>
    </w:r>
    <w:r w:rsidRPr="0087735D">
      <w:rPr>
        <w:rFonts w:ascii="Arial" w:hAnsi="Arial" w:cs="Arial"/>
        <w:sz w:val="20"/>
        <w:szCs w:val="20"/>
      </w:rPr>
      <w:instrText xml:space="preserve"> PAGE </w:instrText>
    </w:r>
    <w:r w:rsidRPr="0087735D">
      <w:rPr>
        <w:rFonts w:ascii="Arial" w:hAnsi="Arial" w:cs="Arial"/>
        <w:sz w:val="20"/>
        <w:szCs w:val="20"/>
      </w:rPr>
      <w:fldChar w:fldCharType="separate"/>
    </w:r>
    <w:r w:rsidR="00672F6F">
      <w:rPr>
        <w:rFonts w:ascii="Arial" w:hAnsi="Arial" w:cs="Arial"/>
        <w:noProof/>
        <w:sz w:val="20"/>
        <w:szCs w:val="20"/>
      </w:rPr>
      <w:t>3</w:t>
    </w:r>
    <w:r w:rsidRPr="0087735D">
      <w:rPr>
        <w:rFonts w:ascii="Arial" w:hAnsi="Arial" w:cs="Arial"/>
        <w:sz w:val="20"/>
        <w:szCs w:val="20"/>
      </w:rPr>
      <w:fldChar w:fldCharType="end"/>
    </w:r>
    <w:r w:rsidRPr="0087735D">
      <w:rPr>
        <w:rFonts w:ascii="Arial" w:hAnsi="Arial" w:cs="Arial"/>
        <w:sz w:val="20"/>
        <w:szCs w:val="20"/>
      </w:rPr>
      <w:t xml:space="preserve"> of </w:t>
    </w:r>
    <w:r w:rsidRPr="0087735D">
      <w:rPr>
        <w:rFonts w:ascii="Arial" w:hAnsi="Arial" w:cs="Arial"/>
        <w:sz w:val="20"/>
        <w:szCs w:val="20"/>
      </w:rPr>
      <w:fldChar w:fldCharType="begin"/>
    </w:r>
    <w:r w:rsidRPr="0087735D">
      <w:rPr>
        <w:rFonts w:ascii="Arial" w:hAnsi="Arial" w:cs="Arial"/>
        <w:sz w:val="20"/>
        <w:szCs w:val="20"/>
      </w:rPr>
      <w:instrText xml:space="preserve"> NUMPAGES </w:instrText>
    </w:r>
    <w:r w:rsidRPr="0087735D">
      <w:rPr>
        <w:rFonts w:ascii="Arial" w:hAnsi="Arial" w:cs="Arial"/>
        <w:sz w:val="20"/>
        <w:szCs w:val="20"/>
      </w:rPr>
      <w:fldChar w:fldCharType="separate"/>
    </w:r>
    <w:r w:rsidR="00672F6F">
      <w:rPr>
        <w:rFonts w:ascii="Arial" w:hAnsi="Arial" w:cs="Arial"/>
        <w:noProof/>
        <w:sz w:val="20"/>
        <w:szCs w:val="20"/>
      </w:rPr>
      <w:t>3</w:t>
    </w:r>
    <w:r w:rsidRPr="0087735D">
      <w:rPr>
        <w:rFonts w:ascii="Arial" w:hAnsi="Arial" w:cs="Arial"/>
        <w:sz w:val="20"/>
        <w:szCs w:val="20"/>
      </w:rPr>
      <w:fldChar w:fldCharType="end"/>
    </w:r>
  </w:p>
  <w:p w14:paraId="41EA7AA0" w14:textId="77777777" w:rsidR="00BB6F65" w:rsidRPr="0087735D" w:rsidRDefault="00BB6F65" w:rsidP="00922CC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Revised: </w:t>
    </w:r>
    <w:r w:rsidR="00672F6F">
      <w:rPr>
        <w:rFonts w:ascii="Arial" w:hAnsi="Arial" w:cs="Arial"/>
        <w:sz w:val="20"/>
        <w:szCs w:val="20"/>
      </w:rPr>
      <w:t>Oct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128F" w14:textId="77777777" w:rsidR="00BB6F65" w:rsidRDefault="00BB6F65" w:rsidP="0087735D">
    <w:pPr>
      <w:pStyle w:val="Footer"/>
      <w:jc w:val="right"/>
      <w:rPr>
        <w:rFonts w:ascii="Arial" w:hAnsi="Arial" w:cs="Arial"/>
        <w:sz w:val="20"/>
        <w:szCs w:val="20"/>
      </w:rPr>
    </w:pPr>
    <w:r w:rsidRPr="0087735D">
      <w:rPr>
        <w:rFonts w:ascii="Arial" w:hAnsi="Arial" w:cs="Arial"/>
        <w:sz w:val="20"/>
        <w:szCs w:val="20"/>
      </w:rPr>
      <w:t xml:space="preserve">Page </w:t>
    </w:r>
    <w:r w:rsidRPr="0087735D">
      <w:rPr>
        <w:rFonts w:ascii="Arial" w:hAnsi="Arial" w:cs="Arial"/>
        <w:sz w:val="20"/>
        <w:szCs w:val="20"/>
      </w:rPr>
      <w:fldChar w:fldCharType="begin"/>
    </w:r>
    <w:r w:rsidRPr="0087735D">
      <w:rPr>
        <w:rFonts w:ascii="Arial" w:hAnsi="Arial" w:cs="Arial"/>
        <w:sz w:val="20"/>
        <w:szCs w:val="20"/>
      </w:rPr>
      <w:instrText xml:space="preserve"> PAGE </w:instrText>
    </w:r>
    <w:r w:rsidRPr="0087735D">
      <w:rPr>
        <w:rFonts w:ascii="Arial" w:hAnsi="Arial" w:cs="Arial"/>
        <w:sz w:val="20"/>
        <w:szCs w:val="20"/>
      </w:rPr>
      <w:fldChar w:fldCharType="separate"/>
    </w:r>
    <w:r w:rsidR="00672F6F">
      <w:rPr>
        <w:rFonts w:ascii="Arial" w:hAnsi="Arial" w:cs="Arial"/>
        <w:noProof/>
        <w:sz w:val="20"/>
        <w:szCs w:val="20"/>
      </w:rPr>
      <w:t>1</w:t>
    </w:r>
    <w:r w:rsidRPr="0087735D">
      <w:rPr>
        <w:rFonts w:ascii="Arial" w:hAnsi="Arial" w:cs="Arial"/>
        <w:sz w:val="20"/>
        <w:szCs w:val="20"/>
      </w:rPr>
      <w:fldChar w:fldCharType="end"/>
    </w:r>
    <w:r w:rsidRPr="0087735D">
      <w:rPr>
        <w:rFonts w:ascii="Arial" w:hAnsi="Arial" w:cs="Arial"/>
        <w:sz w:val="20"/>
        <w:szCs w:val="20"/>
      </w:rPr>
      <w:t xml:space="preserve"> of </w:t>
    </w:r>
    <w:r w:rsidRPr="0087735D">
      <w:rPr>
        <w:rFonts w:ascii="Arial" w:hAnsi="Arial" w:cs="Arial"/>
        <w:sz w:val="20"/>
        <w:szCs w:val="20"/>
      </w:rPr>
      <w:fldChar w:fldCharType="begin"/>
    </w:r>
    <w:r w:rsidRPr="0087735D">
      <w:rPr>
        <w:rFonts w:ascii="Arial" w:hAnsi="Arial" w:cs="Arial"/>
        <w:sz w:val="20"/>
        <w:szCs w:val="20"/>
      </w:rPr>
      <w:instrText xml:space="preserve"> NUMPAGES </w:instrText>
    </w:r>
    <w:r w:rsidRPr="0087735D">
      <w:rPr>
        <w:rFonts w:ascii="Arial" w:hAnsi="Arial" w:cs="Arial"/>
        <w:sz w:val="20"/>
        <w:szCs w:val="20"/>
      </w:rPr>
      <w:fldChar w:fldCharType="separate"/>
    </w:r>
    <w:r w:rsidR="00672F6F">
      <w:rPr>
        <w:rFonts w:ascii="Arial" w:hAnsi="Arial" w:cs="Arial"/>
        <w:noProof/>
        <w:sz w:val="20"/>
        <w:szCs w:val="20"/>
      </w:rPr>
      <w:t>3</w:t>
    </w:r>
    <w:r w:rsidRPr="0087735D">
      <w:rPr>
        <w:rFonts w:ascii="Arial" w:hAnsi="Arial" w:cs="Arial"/>
        <w:sz w:val="20"/>
        <w:szCs w:val="20"/>
      </w:rPr>
      <w:fldChar w:fldCharType="end"/>
    </w:r>
  </w:p>
  <w:p w14:paraId="578ED515" w14:textId="77777777" w:rsidR="00BB6F65" w:rsidRPr="0087735D" w:rsidRDefault="00BB6F65" w:rsidP="0087735D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Revised: Oct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1212" w14:textId="77777777" w:rsidR="003C42F2" w:rsidRDefault="003C42F2">
      <w:r>
        <w:separator/>
      </w:r>
    </w:p>
  </w:footnote>
  <w:footnote w:type="continuationSeparator" w:id="0">
    <w:p w14:paraId="7ACBA05A" w14:textId="77777777" w:rsidR="003C42F2" w:rsidRDefault="003C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C77E" w14:textId="77777777" w:rsidR="00032D78" w:rsidRDefault="00032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488"/>
      <w:gridCol w:w="3528"/>
    </w:tblGrid>
    <w:tr w:rsidR="00BB6F65" w14:paraId="0798FAA3" w14:textId="77777777">
      <w:tc>
        <w:tcPr>
          <w:tcW w:w="7488" w:type="dxa"/>
        </w:tcPr>
        <w:p w14:paraId="49BD0307" w14:textId="77777777" w:rsidR="00BB6F65" w:rsidRPr="00F85CCA" w:rsidRDefault="00BB6F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 w:rsidRPr="00F85CCA">
            <w:rPr>
              <w:rFonts w:ascii="Arial" w:hAnsi="Arial" w:cs="Arial"/>
              <w:b/>
              <w:bCs/>
              <w:sz w:val="20"/>
              <w:szCs w:val="20"/>
            </w:rPr>
            <w:t xml:space="preserve">College of Graduate </w:t>
          </w:r>
          <w:r w:rsidR="00672F6F">
            <w:rPr>
              <w:rFonts w:ascii="Arial" w:hAnsi="Arial" w:cs="Arial"/>
              <w:b/>
              <w:bCs/>
              <w:sz w:val="20"/>
              <w:szCs w:val="20"/>
            </w:rPr>
            <w:t xml:space="preserve">and Postdoctoral </w:t>
          </w:r>
          <w:r w:rsidRPr="00F85CCA">
            <w:rPr>
              <w:rFonts w:ascii="Arial" w:hAnsi="Arial" w:cs="Arial"/>
              <w:b/>
              <w:bCs/>
              <w:sz w:val="20"/>
              <w:szCs w:val="20"/>
            </w:rPr>
            <w:t>Studies</w:t>
          </w:r>
        </w:p>
        <w:p w14:paraId="732A05C5" w14:textId="77777777" w:rsidR="00BB6F65" w:rsidRPr="00F85CCA" w:rsidRDefault="00BB6F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Type">
              <w:r w:rsidRPr="00F85CCA">
                <w:rPr>
                  <w:rFonts w:ascii="Arial" w:hAnsi="Arial" w:cs="Arial"/>
                  <w:b/>
                  <w:bCs/>
                  <w:sz w:val="20"/>
                  <w:szCs w:val="20"/>
                </w:rPr>
                <w:t>University</w:t>
              </w:r>
            </w:smartTag>
            <w:r w:rsidRPr="00F85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F85CCA">
                <w:rPr>
                  <w:rFonts w:ascii="Arial" w:hAnsi="Arial" w:cs="Arial"/>
                  <w:b/>
                  <w:bCs/>
                  <w:sz w:val="20"/>
                  <w:szCs w:val="20"/>
                </w:rPr>
                <w:t>Saskatchewan</w:t>
              </w:r>
            </w:smartTag>
          </w:smartTag>
        </w:p>
        <w:p w14:paraId="2E2C5BCA" w14:textId="77777777" w:rsidR="00BB6F65" w:rsidRDefault="00BB6F6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  <w:p w14:paraId="76CA2CB8" w14:textId="77777777" w:rsidR="00BB6F65" w:rsidRPr="00B6536D" w:rsidRDefault="00BB6F6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28" w:type="dxa"/>
        </w:tcPr>
        <w:p w14:paraId="452294F7" w14:textId="6BEF6A06" w:rsidR="00BB6F65" w:rsidRPr="00F85CCA" w:rsidRDefault="00BB6F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 w:rsidRPr="00F85CCA">
            <w:rPr>
              <w:rFonts w:ascii="Arial" w:hAnsi="Arial" w:cs="Arial"/>
              <w:b/>
              <w:bCs/>
              <w:sz w:val="20"/>
              <w:szCs w:val="20"/>
            </w:rPr>
            <w:t>G</w:t>
          </w:r>
          <w:r w:rsidR="00032D78"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Pr="00F85CCA">
            <w:rPr>
              <w:rFonts w:ascii="Arial" w:hAnsi="Arial" w:cs="Arial"/>
              <w:b/>
              <w:bCs/>
              <w:sz w:val="20"/>
              <w:szCs w:val="20"/>
            </w:rPr>
            <w:t>S 10</w:t>
          </w:r>
          <w:r w:rsidR="00032D78">
            <w:rPr>
              <w:rFonts w:ascii="Arial" w:hAnsi="Arial" w:cs="Arial"/>
              <w:b/>
              <w:bCs/>
              <w:sz w:val="20"/>
              <w:szCs w:val="20"/>
            </w:rPr>
            <w:t>1.1</w:t>
          </w:r>
        </w:p>
        <w:p w14:paraId="5AB9A6F7" w14:textId="77777777" w:rsidR="00BB6F65" w:rsidRDefault="00BB6F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 w:rsidRPr="00F85CCA">
            <w:rPr>
              <w:rFonts w:ascii="Arial" w:hAnsi="Arial" w:cs="Arial"/>
              <w:b/>
              <w:bCs/>
              <w:sz w:val="20"/>
              <w:szCs w:val="20"/>
            </w:rPr>
            <w:t>Application for Admission</w:t>
          </w:r>
        </w:p>
        <w:p w14:paraId="1F472667" w14:textId="77777777" w:rsidR="00BB6F65" w:rsidRPr="00F85CCA" w:rsidRDefault="00BB6F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12D4020E" w14:textId="77777777" w:rsidR="00BB6F65" w:rsidRDefault="00BB6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EFE" w14:textId="77777777" w:rsidR="00032D78" w:rsidRDefault="0003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34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5A75"/>
    <w:rsid w:val="00032D78"/>
    <w:rsid w:val="00064316"/>
    <w:rsid w:val="000664AD"/>
    <w:rsid w:val="000664F2"/>
    <w:rsid w:val="00092C24"/>
    <w:rsid w:val="000C5C09"/>
    <w:rsid w:val="000D49A0"/>
    <w:rsid w:val="000D675A"/>
    <w:rsid w:val="00102CB8"/>
    <w:rsid w:val="00151D5B"/>
    <w:rsid w:val="00160251"/>
    <w:rsid w:val="00161343"/>
    <w:rsid w:val="00167072"/>
    <w:rsid w:val="00176246"/>
    <w:rsid w:val="001A2ED2"/>
    <w:rsid w:val="001D16AC"/>
    <w:rsid w:val="001F7ECC"/>
    <w:rsid w:val="0021364F"/>
    <w:rsid w:val="002220A4"/>
    <w:rsid w:val="002221DF"/>
    <w:rsid w:val="002268AC"/>
    <w:rsid w:val="002361E9"/>
    <w:rsid w:val="00244CC2"/>
    <w:rsid w:val="00283C9D"/>
    <w:rsid w:val="0029777A"/>
    <w:rsid w:val="002A543D"/>
    <w:rsid w:val="002C7655"/>
    <w:rsid w:val="002E5A75"/>
    <w:rsid w:val="00335F77"/>
    <w:rsid w:val="00352805"/>
    <w:rsid w:val="00353C77"/>
    <w:rsid w:val="003568A3"/>
    <w:rsid w:val="003A318A"/>
    <w:rsid w:val="003C42F2"/>
    <w:rsid w:val="004044C7"/>
    <w:rsid w:val="004151A7"/>
    <w:rsid w:val="00417770"/>
    <w:rsid w:val="00485DE2"/>
    <w:rsid w:val="00493F43"/>
    <w:rsid w:val="004C70CE"/>
    <w:rsid w:val="004E7DDE"/>
    <w:rsid w:val="00571B41"/>
    <w:rsid w:val="00595435"/>
    <w:rsid w:val="005A4F7E"/>
    <w:rsid w:val="005A662F"/>
    <w:rsid w:val="005C3EEB"/>
    <w:rsid w:val="0062130A"/>
    <w:rsid w:val="00654029"/>
    <w:rsid w:val="0065448F"/>
    <w:rsid w:val="00672F6F"/>
    <w:rsid w:val="006F6B65"/>
    <w:rsid w:val="00777E97"/>
    <w:rsid w:val="00796088"/>
    <w:rsid w:val="0079711F"/>
    <w:rsid w:val="007C564A"/>
    <w:rsid w:val="007F1AE6"/>
    <w:rsid w:val="007F1D1C"/>
    <w:rsid w:val="0087735D"/>
    <w:rsid w:val="008D65CD"/>
    <w:rsid w:val="00922CCF"/>
    <w:rsid w:val="00925BAB"/>
    <w:rsid w:val="00975597"/>
    <w:rsid w:val="009C700B"/>
    <w:rsid w:val="009F1AD0"/>
    <w:rsid w:val="009F34E3"/>
    <w:rsid w:val="00A1025C"/>
    <w:rsid w:val="00A302AB"/>
    <w:rsid w:val="00A4786F"/>
    <w:rsid w:val="00AA03C9"/>
    <w:rsid w:val="00AA29DC"/>
    <w:rsid w:val="00AB151A"/>
    <w:rsid w:val="00B24F45"/>
    <w:rsid w:val="00B6536D"/>
    <w:rsid w:val="00B74275"/>
    <w:rsid w:val="00B96991"/>
    <w:rsid w:val="00BB6F65"/>
    <w:rsid w:val="00BC00F4"/>
    <w:rsid w:val="00BF5EC8"/>
    <w:rsid w:val="00C05CB8"/>
    <w:rsid w:val="00C11CED"/>
    <w:rsid w:val="00C80869"/>
    <w:rsid w:val="00CD624A"/>
    <w:rsid w:val="00CE6637"/>
    <w:rsid w:val="00D25DA2"/>
    <w:rsid w:val="00D31CB3"/>
    <w:rsid w:val="00D42272"/>
    <w:rsid w:val="00D60707"/>
    <w:rsid w:val="00DA2F90"/>
    <w:rsid w:val="00DA7D3E"/>
    <w:rsid w:val="00DE4E3E"/>
    <w:rsid w:val="00E051C3"/>
    <w:rsid w:val="00E07611"/>
    <w:rsid w:val="00E1059A"/>
    <w:rsid w:val="00E109A6"/>
    <w:rsid w:val="00E10AB4"/>
    <w:rsid w:val="00E13EB4"/>
    <w:rsid w:val="00E247FB"/>
    <w:rsid w:val="00E404B3"/>
    <w:rsid w:val="00E5138B"/>
    <w:rsid w:val="00E70225"/>
    <w:rsid w:val="00E77D83"/>
    <w:rsid w:val="00E9064E"/>
    <w:rsid w:val="00EF5479"/>
    <w:rsid w:val="00F32CBE"/>
    <w:rsid w:val="00F40CDF"/>
    <w:rsid w:val="00F7214E"/>
    <w:rsid w:val="00F85CCA"/>
    <w:rsid w:val="00F95DA0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3ADED9"/>
  <w14:defaultImageDpi w14:val="0"/>
  <w15:docId w15:val="{335F465D-4C8C-43EB-BA9F-F5DFBB1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11"/>
    <w:pPr>
      <w:widowControl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611"/>
    <w:pPr>
      <w:keepNext/>
      <w:tabs>
        <w:tab w:val="left" w:pos="-720"/>
      </w:tabs>
      <w:suppressAutoHyphens/>
      <w:jc w:val="both"/>
      <w:outlineLvl w:val="0"/>
    </w:pPr>
    <w:rPr>
      <w:rFonts w:ascii="Helvetica" w:hAnsi="Helvetica" w:cs="Helvetica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E07611"/>
  </w:style>
  <w:style w:type="table" w:styleId="TableGrid">
    <w:name w:val="Table Grid"/>
    <w:basedOn w:val="TableNormal"/>
    <w:uiPriority w:val="99"/>
    <w:rsid w:val="00E07611"/>
    <w:pPr>
      <w:widowControl w:val="0"/>
      <w:spacing w:after="0" w:line="240" w:lineRule="auto"/>
    </w:pPr>
    <w:rPr>
      <w:rFonts w:ascii="Courier" w:hAnsi="Courier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A1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4151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66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Company>University of Saskatchewan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Sorowski, Lorrie</dc:creator>
  <cp:keywords/>
  <dc:description/>
  <cp:lastModifiedBy>Usunier, Marc</cp:lastModifiedBy>
  <cp:revision>2</cp:revision>
  <cp:lastPrinted>2004-11-03T19:46:00Z</cp:lastPrinted>
  <dcterms:created xsi:type="dcterms:W3CDTF">2021-08-13T20:42:00Z</dcterms:created>
  <dcterms:modified xsi:type="dcterms:W3CDTF">2021-08-13T20:42:00Z</dcterms:modified>
</cp:coreProperties>
</file>